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94052" w14:textId="6A71BD77" w:rsidR="00291822" w:rsidRPr="00166688" w:rsidRDefault="001D7625">
      <w:pPr>
        <w:spacing w:line="280" w:lineRule="exact"/>
        <w:rPr>
          <w:rFonts w:hint="default"/>
          <w:color w:val="000000" w:themeColor="text1"/>
          <w:u w:val="single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>様式第２号（出身校で作成）</w:t>
      </w:r>
    </w:p>
    <w:p w14:paraId="44856115" w14:textId="1749CBDE" w:rsidR="00291822" w:rsidRPr="00166688" w:rsidRDefault="00291822">
      <w:pPr>
        <w:rPr>
          <w:rFonts w:hint="default"/>
          <w:color w:val="000000" w:themeColor="text1"/>
        </w:rPr>
      </w:pPr>
    </w:p>
    <w:p w14:paraId="4BEA2D8F" w14:textId="063C31AC" w:rsidR="000A1B10" w:rsidRPr="00166688" w:rsidRDefault="000A1B10">
      <w:pPr>
        <w:spacing w:line="280" w:lineRule="exact"/>
        <w:rPr>
          <w:rFonts w:ascii="ＭＳ ゴシック" w:eastAsia="ＭＳ ゴシック" w:hAnsi="ＭＳ ゴシック" w:hint="default"/>
          <w:color w:val="000000" w:themeColor="text1"/>
        </w:rPr>
      </w:pPr>
    </w:p>
    <w:p w14:paraId="71E29300" w14:textId="348E862D" w:rsidR="00291822" w:rsidRPr="00166688" w:rsidRDefault="001D7625">
      <w:pPr>
        <w:spacing w:line="280" w:lineRule="exact"/>
        <w:rPr>
          <w:rFonts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 xml:space="preserve"> </w:t>
      </w:r>
    </w:p>
    <w:p w14:paraId="1C2E4EDA" w14:textId="2BB89EB3" w:rsidR="00291822" w:rsidRPr="00166688" w:rsidRDefault="001D7625">
      <w:pPr>
        <w:spacing w:line="360" w:lineRule="exact"/>
        <w:jc w:val="center"/>
        <w:rPr>
          <w:rFonts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  <w:sz w:val="30"/>
        </w:rPr>
        <w:t>普通科〔スポーツ科学コース〕実技検査</w:t>
      </w:r>
      <w:r w:rsidR="00A63042" w:rsidRPr="00166688">
        <w:rPr>
          <w:rFonts w:ascii="ＭＳ ゴシック" w:eastAsia="ＭＳ ゴシック" w:hAnsi="ＭＳ ゴシック"/>
          <w:color w:val="000000" w:themeColor="text1"/>
          <w:sz w:val="30"/>
        </w:rPr>
        <w:t>受検者一覧</w:t>
      </w:r>
    </w:p>
    <w:p w14:paraId="3793D1BE" w14:textId="0EBF0C2F" w:rsidR="00291822" w:rsidRPr="00166688" w:rsidRDefault="00291822">
      <w:pPr>
        <w:spacing w:line="280" w:lineRule="exact"/>
        <w:jc w:val="center"/>
        <w:rPr>
          <w:rFonts w:hint="default"/>
          <w:color w:val="000000" w:themeColor="text1"/>
        </w:rPr>
      </w:pPr>
    </w:p>
    <w:p w14:paraId="152C754F" w14:textId="39181BDC" w:rsidR="006B27CF" w:rsidRPr="00166688" w:rsidRDefault="001D7625">
      <w:pPr>
        <w:spacing w:line="280" w:lineRule="exact"/>
        <w:jc w:val="center"/>
        <w:rPr>
          <w:rFonts w:ascii="ＭＳ ゴシック" w:eastAsia="ＭＳ ゴシック" w:hAnsi="ＭＳ ゴシック"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 xml:space="preserve">（　　一般入学　　志願先変更　</w:t>
      </w:r>
      <w:r w:rsidR="00A60C83" w:rsidRPr="00166688">
        <w:rPr>
          <w:rFonts w:ascii="ＭＳ ゴシック" w:eastAsia="ＭＳ ゴシック" w:hAnsi="ＭＳ ゴシック"/>
          <w:color w:val="000000" w:themeColor="text1"/>
        </w:rPr>
        <w:t xml:space="preserve">　第２希望校</w:t>
      </w:r>
      <w:r w:rsidRPr="00166688">
        <w:rPr>
          <w:rFonts w:ascii="ＭＳ ゴシック" w:eastAsia="ＭＳ ゴシック" w:hAnsi="ＭＳ ゴシック"/>
          <w:color w:val="000000" w:themeColor="text1"/>
        </w:rPr>
        <w:t xml:space="preserve">　</w:t>
      </w:r>
      <w:r w:rsidR="00A60C83" w:rsidRPr="00166688">
        <w:rPr>
          <w:rFonts w:ascii="ＭＳ ゴシック" w:eastAsia="ＭＳ ゴシック" w:hAnsi="ＭＳ ゴシック"/>
          <w:color w:val="000000" w:themeColor="text1"/>
        </w:rPr>
        <w:t xml:space="preserve">　</w:t>
      </w:r>
      <w:r w:rsidR="00EC7A2B" w:rsidRPr="00166688">
        <w:rPr>
          <w:rFonts w:ascii="ＭＳ ゴシック" w:eastAsia="ＭＳ ゴシック" w:hAnsi="ＭＳ ゴシック"/>
          <w:color w:val="000000" w:themeColor="text1"/>
        </w:rPr>
        <w:t>欠員補充</w:t>
      </w:r>
      <w:r w:rsidRPr="00166688">
        <w:rPr>
          <w:rFonts w:ascii="ＭＳ ゴシック" w:eastAsia="ＭＳ ゴシック" w:hAnsi="ＭＳ ゴシック"/>
          <w:color w:val="000000" w:themeColor="text1"/>
        </w:rPr>
        <w:t xml:space="preserve">　　）</w:t>
      </w:r>
    </w:p>
    <w:p w14:paraId="56F315CD" w14:textId="7709E2E6" w:rsidR="006B27CF" w:rsidRPr="00166688" w:rsidRDefault="006B27CF">
      <w:pPr>
        <w:spacing w:line="280" w:lineRule="exact"/>
        <w:jc w:val="center"/>
        <w:rPr>
          <w:rFonts w:ascii="ＭＳ ゴシック" w:eastAsia="ＭＳ ゴシック" w:hAnsi="ＭＳ ゴシック" w:hint="default"/>
          <w:color w:val="000000" w:themeColor="text1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2962"/>
      </w:tblGrid>
      <w:tr w:rsidR="00166688" w:rsidRPr="00166688" w14:paraId="7DADEFEF" w14:textId="0B19D20A" w:rsidTr="00337EB5">
        <w:trPr>
          <w:trHeight w:val="540"/>
          <w:jc w:val="center"/>
        </w:trPr>
        <w:tc>
          <w:tcPr>
            <w:tcW w:w="3827" w:type="dxa"/>
            <w:noWrap/>
            <w:tcMar>
              <w:top w:w="0" w:type="dxa"/>
              <w:left w:w="49" w:type="dxa"/>
              <w:right w:w="49" w:type="dxa"/>
            </w:tcMar>
            <w:vAlign w:val="bottom"/>
          </w:tcPr>
          <w:p w14:paraId="04E26E4B" w14:textId="287E7897" w:rsidR="00337EB5" w:rsidRPr="00166688" w:rsidRDefault="00337EB5">
            <w:pPr>
              <w:spacing w:line="280" w:lineRule="exact"/>
              <w:jc w:val="center"/>
              <w:rPr>
                <w:rFonts w:hint="default"/>
                <w:color w:val="000000" w:themeColor="text1"/>
              </w:rPr>
            </w:pPr>
            <w:r w:rsidRPr="00166688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B5035A" wp14:editId="7BDEDBC6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-192405</wp:posOffset>
                      </wp:positionV>
                      <wp:extent cx="1140460" cy="271145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0460" cy="271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FAF118" w14:textId="77777777" w:rsidR="00A92705" w:rsidRPr="00A92705" w:rsidRDefault="00A92705">
                                  <w:pPr>
                                    <w:rPr>
                                      <w:rFonts w:ascii="ＭＳ ゴシック" w:eastAsia="ＭＳ ゴシック" w:hAnsi="ＭＳ ゴシック" w:hint="default"/>
                                      <w:sz w:val="20"/>
                                    </w:rPr>
                                  </w:pPr>
                                  <w:r w:rsidRPr="00A92705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  <w:t>フ リ ガ 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B5035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61.85pt;margin-top:-15.15pt;width:89.8pt;height:2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jeTFQIAACwEAAAOAAAAZHJzL2Uyb0RvYy54bWysU8tu2zAQvBfoPxC815Jd20kFy4GbwEWB&#10;IAngFDnTFGkJILksSVtyv75LSn4g7anohdrVLvcxM1zcdVqRg3C+AVPS8SinRBgOVWN2Jf3xuv50&#10;S4kPzFRMgRElPQpP75YfPyxaW4gJ1KAq4QgWMb5obUnrEGyRZZ7XQjM/AisMBiU4zQK6bpdVjrVY&#10;XatskufzrAVXWQdceI9/H/ogXab6UgoenqX0IhBVUpwtpNOlcxvPbLlgxc4xWzd8GIP9wxSaNQab&#10;nks9sMDI3jV/lNINd+BBhhEHnYGUDRdpB9xmnL/bZlMzK9IuCI63Z5j8/yvLnw4b++JI6L5ChwRG&#10;QFrrC48/4z6ddDp+cVKCcYTweIZNdIHweGk8zadzDHGMTW7QncUy2eW2dT58E6BJNErqkJaEFjs8&#10;+tCnnlJiMwPrRqlEjTKkLen88yxPF84RLK4M9rjMGq3QbbthgS1UR9zLQU+5t3zdYPNH5sMLc8gx&#10;zou6Dc94SAXYBAaLkhrcr7/9j/kIPUYpaVEzJfU/98wJStR3g6R8GU+nUWTJmc5uJui468j2OmL2&#10;+h5QlmN8IZYnM+YHdTKlA/2G8l7FrhhihmPvkoaTeR96JePz4GK1SkkoK8vCo9lYHktHOCO0r90b&#10;c3bAPyBzT3BSFyve0dDn9kSs9gFkkziKAPeoDrijJBPLw/OJmr/2U9blkS9/AwAA//8DAFBLAwQU&#10;AAYACAAAACEAS1hZCOAAAAAKAQAADwAAAGRycy9kb3ducmV2LnhtbEyPS0/DQAyE70j8h5WRuLUb&#10;Eh5VyKaqIlVICA4tvXBzsm4SsY+Q3baBX497Kid7NKPx52I5WSOONIbeOwV38wQEucbr3rUKdh/r&#10;2QJEiOg0Gu9IwQ8FWJbXVwXm2p/cho7b2AoucSFHBV2MQy5laDqyGOZ+IMfe3o8WI8uxlXrEE5db&#10;I9MkeZQWe8cXOhyo6qj52h6sgtdq/Y6bOrWLX1O9vO1Xw/fu80Gp25tp9Qwi0hQvYTjjMzqUzFT7&#10;g9NBGNZp9sRRBbMsyUBwgicv9dm6B1kW8v8L5R8AAAD//wMAUEsBAi0AFAAGAAgAAAAhALaDOJL+&#10;AAAA4QEAABMAAAAAAAAAAAAAAAAAAAAAAFtDb250ZW50X1R5cGVzXS54bWxQSwECLQAUAAYACAAA&#10;ACEAOP0h/9YAAACUAQAACwAAAAAAAAAAAAAAAAAvAQAAX3JlbHMvLnJlbHNQSwECLQAUAAYACAAA&#10;ACEAqF43kxUCAAAsBAAADgAAAAAAAAAAAAAAAAAuAgAAZHJzL2Uyb0RvYy54bWxQSwECLQAUAAYA&#10;CAAAACEAS1hZCOAAAAAKAQAADwAAAAAAAAAAAAAAAABvBAAAZHJzL2Rvd25yZXYueG1sUEsFBgAA&#10;AAAEAAQA8wAAAHwFAAAAAA==&#10;" filled="f" stroked="f" strokeweight=".5pt">
                      <v:textbox>
                        <w:txbxContent>
                          <w:p w14:paraId="0DFAF118" w14:textId="77777777" w:rsidR="00A92705" w:rsidRPr="00A92705" w:rsidRDefault="00A92705">
                            <w:pPr>
                              <w:rPr>
                                <w:rFonts w:ascii="ＭＳ ゴシック" w:eastAsia="ＭＳ ゴシック" w:hAnsi="ＭＳ ゴシック" w:hint="default"/>
                                <w:sz w:val="20"/>
                              </w:rPr>
                            </w:pPr>
                            <w:r w:rsidRPr="00A92705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t>フ リ ガ 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66688">
              <w:rPr>
                <w:rFonts w:ascii="ＭＳ ゴシック" w:eastAsia="ＭＳ ゴシック" w:hAnsi="ＭＳ ゴシック"/>
                <w:color w:val="000000" w:themeColor="text1"/>
              </w:rPr>
              <w:t>氏</w:t>
            </w:r>
            <w:r w:rsidRPr="00166688">
              <w:rPr>
                <w:color w:val="000000" w:themeColor="text1"/>
              </w:rPr>
              <w:t xml:space="preserve">        </w:t>
            </w:r>
            <w:r w:rsidRPr="00166688">
              <w:rPr>
                <w:rFonts w:ascii="ＭＳ ゴシック" w:eastAsia="ＭＳ ゴシック" w:hAnsi="ＭＳ ゴシック"/>
                <w:color w:val="000000" w:themeColor="text1"/>
              </w:rPr>
              <w:t>名</w:t>
            </w:r>
          </w:p>
        </w:tc>
        <w:tc>
          <w:tcPr>
            <w:tcW w:w="2962" w:type="dxa"/>
            <w:vAlign w:val="center"/>
          </w:tcPr>
          <w:p w14:paraId="789B80ED" w14:textId="55860315" w:rsidR="00337EB5" w:rsidRPr="00166688" w:rsidRDefault="00337EB5">
            <w:pPr>
              <w:spacing w:line="280" w:lineRule="exact"/>
              <w:jc w:val="center"/>
              <w:rPr>
                <w:rFonts w:ascii="ＭＳ ゴシック" w:eastAsia="ＭＳ ゴシック" w:hAnsi="ＭＳ ゴシック" w:hint="default"/>
                <w:color w:val="000000" w:themeColor="text1"/>
              </w:rPr>
            </w:pPr>
            <w:r w:rsidRPr="00166688">
              <w:rPr>
                <w:rFonts w:ascii="ＭＳ ゴシック" w:eastAsia="ＭＳ ゴシック" w:hAnsi="ＭＳ ゴシック"/>
                <w:color w:val="000000" w:themeColor="text1"/>
              </w:rPr>
              <w:t>備　　　考</w:t>
            </w:r>
          </w:p>
        </w:tc>
      </w:tr>
      <w:tr w:rsidR="00166688" w:rsidRPr="00166688" w14:paraId="12FBAE07" w14:textId="00AE0641" w:rsidTr="00337EB5">
        <w:trPr>
          <w:trHeight w:val="609"/>
          <w:jc w:val="center"/>
        </w:trPr>
        <w:tc>
          <w:tcPr>
            <w:tcW w:w="3827" w:type="dxa"/>
            <w:tcMar>
              <w:left w:w="49" w:type="dxa"/>
              <w:right w:w="49" w:type="dxa"/>
            </w:tcMar>
          </w:tcPr>
          <w:p w14:paraId="239129C2" w14:textId="77777777" w:rsidR="00337EB5" w:rsidRPr="00166688" w:rsidRDefault="00337EB5">
            <w:pPr>
              <w:rPr>
                <w:rFonts w:hint="default"/>
                <w:color w:val="000000" w:themeColor="text1"/>
              </w:rPr>
            </w:pPr>
          </w:p>
        </w:tc>
        <w:tc>
          <w:tcPr>
            <w:tcW w:w="2962" w:type="dxa"/>
          </w:tcPr>
          <w:p w14:paraId="2F328C5C" w14:textId="77777777" w:rsidR="00337EB5" w:rsidRPr="00166688" w:rsidRDefault="00337EB5">
            <w:pPr>
              <w:rPr>
                <w:rFonts w:hint="default"/>
                <w:color w:val="000000" w:themeColor="text1"/>
              </w:rPr>
            </w:pPr>
          </w:p>
        </w:tc>
      </w:tr>
      <w:tr w:rsidR="00166688" w:rsidRPr="00166688" w14:paraId="012EDFA6" w14:textId="413F675C" w:rsidTr="00337EB5">
        <w:trPr>
          <w:trHeight w:val="561"/>
          <w:jc w:val="center"/>
        </w:trPr>
        <w:tc>
          <w:tcPr>
            <w:tcW w:w="3827" w:type="dxa"/>
            <w:tcMar>
              <w:left w:w="49" w:type="dxa"/>
              <w:right w:w="49" w:type="dxa"/>
            </w:tcMar>
          </w:tcPr>
          <w:p w14:paraId="046DBE6C" w14:textId="77777777" w:rsidR="00337EB5" w:rsidRPr="00166688" w:rsidRDefault="00337EB5">
            <w:pPr>
              <w:rPr>
                <w:rFonts w:hint="default"/>
                <w:color w:val="000000" w:themeColor="text1"/>
              </w:rPr>
            </w:pPr>
          </w:p>
        </w:tc>
        <w:tc>
          <w:tcPr>
            <w:tcW w:w="2962" w:type="dxa"/>
          </w:tcPr>
          <w:p w14:paraId="386D13C5" w14:textId="77777777" w:rsidR="00337EB5" w:rsidRPr="00166688" w:rsidRDefault="00337EB5">
            <w:pPr>
              <w:rPr>
                <w:rFonts w:hint="default"/>
                <w:color w:val="000000" w:themeColor="text1"/>
              </w:rPr>
            </w:pPr>
          </w:p>
        </w:tc>
      </w:tr>
      <w:tr w:rsidR="00166688" w:rsidRPr="00166688" w14:paraId="5E91E37B" w14:textId="4B9C388B" w:rsidTr="00337EB5">
        <w:trPr>
          <w:trHeight w:val="569"/>
          <w:jc w:val="center"/>
        </w:trPr>
        <w:tc>
          <w:tcPr>
            <w:tcW w:w="3827" w:type="dxa"/>
            <w:tcBorders>
              <w:bottom w:val="single" w:sz="4" w:space="0" w:color="000000"/>
            </w:tcBorders>
            <w:tcMar>
              <w:left w:w="49" w:type="dxa"/>
              <w:right w:w="49" w:type="dxa"/>
            </w:tcMar>
          </w:tcPr>
          <w:p w14:paraId="1290F84A" w14:textId="77777777" w:rsidR="00337EB5" w:rsidRPr="00166688" w:rsidRDefault="00337EB5">
            <w:pPr>
              <w:rPr>
                <w:rFonts w:hint="default"/>
                <w:color w:val="000000" w:themeColor="text1"/>
              </w:rPr>
            </w:pPr>
          </w:p>
        </w:tc>
        <w:tc>
          <w:tcPr>
            <w:tcW w:w="2962" w:type="dxa"/>
            <w:tcBorders>
              <w:bottom w:val="single" w:sz="4" w:space="0" w:color="000000"/>
            </w:tcBorders>
          </w:tcPr>
          <w:p w14:paraId="43320D61" w14:textId="77777777" w:rsidR="00337EB5" w:rsidRPr="00166688" w:rsidRDefault="00337EB5">
            <w:pPr>
              <w:rPr>
                <w:rFonts w:hint="default"/>
                <w:color w:val="000000" w:themeColor="text1"/>
              </w:rPr>
            </w:pPr>
          </w:p>
        </w:tc>
      </w:tr>
      <w:tr w:rsidR="00337EB5" w:rsidRPr="00166688" w14:paraId="687E168A" w14:textId="723816C1" w:rsidTr="00337EB5">
        <w:trPr>
          <w:trHeight w:val="549"/>
          <w:jc w:val="center"/>
        </w:trPr>
        <w:tc>
          <w:tcPr>
            <w:tcW w:w="3827" w:type="dxa"/>
            <w:tcBorders>
              <w:top w:val="single" w:sz="4" w:space="0" w:color="000000"/>
              <w:bottom w:val="single" w:sz="12" w:space="0" w:color="000000"/>
            </w:tcBorders>
            <w:tcMar>
              <w:left w:w="49" w:type="dxa"/>
              <w:right w:w="49" w:type="dxa"/>
            </w:tcMar>
          </w:tcPr>
          <w:p w14:paraId="5030501C" w14:textId="77777777" w:rsidR="00337EB5" w:rsidRPr="00166688" w:rsidRDefault="00337EB5">
            <w:pPr>
              <w:rPr>
                <w:rFonts w:hint="default"/>
                <w:color w:val="000000" w:themeColor="text1"/>
              </w:rPr>
            </w:pPr>
          </w:p>
        </w:tc>
        <w:tc>
          <w:tcPr>
            <w:tcW w:w="2962" w:type="dxa"/>
            <w:tcBorders>
              <w:top w:val="single" w:sz="4" w:space="0" w:color="000000"/>
              <w:bottom w:val="single" w:sz="12" w:space="0" w:color="000000"/>
            </w:tcBorders>
          </w:tcPr>
          <w:p w14:paraId="6CCDE61E" w14:textId="77777777" w:rsidR="00337EB5" w:rsidRPr="00166688" w:rsidRDefault="00337EB5">
            <w:pPr>
              <w:rPr>
                <w:rFonts w:hint="default"/>
                <w:color w:val="000000" w:themeColor="text1"/>
              </w:rPr>
            </w:pPr>
          </w:p>
        </w:tc>
      </w:tr>
    </w:tbl>
    <w:p w14:paraId="4E53052F" w14:textId="77777777" w:rsidR="006B27CF" w:rsidRPr="00166688" w:rsidRDefault="006B27CF">
      <w:pPr>
        <w:spacing w:line="280" w:lineRule="exact"/>
        <w:rPr>
          <w:rFonts w:hint="default"/>
          <w:color w:val="000000" w:themeColor="text1"/>
        </w:rPr>
      </w:pPr>
    </w:p>
    <w:p w14:paraId="38D3CDE5" w14:textId="08A3E308" w:rsidR="00A63042" w:rsidRPr="00166688" w:rsidRDefault="00A63042" w:rsidP="004154A4">
      <w:pPr>
        <w:spacing w:line="280" w:lineRule="exact"/>
        <w:ind w:firstLineChars="500" w:firstLine="1107"/>
        <w:jc w:val="both"/>
        <w:rPr>
          <w:rFonts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>注  （　）内については、該当するものを１つ</w:t>
      </w:r>
      <w:r w:rsidRPr="00166688">
        <w:rPr>
          <w:rFonts w:ascii="ＭＳ ゴシック" w:eastAsia="ＭＳ ゴシック" w:hAnsi="ＭＳ ゴシック"/>
          <w:color w:val="000000" w:themeColor="text1"/>
          <w:w w:val="200"/>
        </w:rPr>
        <w:t>○</w:t>
      </w:r>
      <w:r w:rsidRPr="00166688">
        <w:rPr>
          <w:rFonts w:ascii="ＭＳ ゴシック" w:eastAsia="ＭＳ ゴシック" w:hAnsi="ＭＳ ゴシック"/>
          <w:color w:val="000000" w:themeColor="text1"/>
        </w:rPr>
        <w:t>で囲む。</w:t>
      </w:r>
    </w:p>
    <w:p w14:paraId="4D3BDBD7" w14:textId="77777777" w:rsidR="00A63042" w:rsidRPr="00166688" w:rsidRDefault="00A63042">
      <w:pPr>
        <w:spacing w:line="280" w:lineRule="exact"/>
        <w:rPr>
          <w:rFonts w:ascii="ＭＳ ゴシック" w:eastAsia="ＭＳ ゴシック" w:hAnsi="ＭＳ ゴシック" w:hint="default"/>
          <w:color w:val="000000" w:themeColor="text1"/>
        </w:rPr>
      </w:pPr>
    </w:p>
    <w:p w14:paraId="5295E653" w14:textId="77777777" w:rsidR="00A63042" w:rsidRPr="00166688" w:rsidRDefault="00A63042">
      <w:pPr>
        <w:spacing w:line="280" w:lineRule="exact"/>
        <w:rPr>
          <w:rFonts w:ascii="ＭＳ ゴシック" w:eastAsia="ＭＳ ゴシック" w:hAnsi="ＭＳ ゴシック" w:hint="default"/>
          <w:color w:val="000000" w:themeColor="text1"/>
        </w:rPr>
      </w:pPr>
    </w:p>
    <w:p w14:paraId="656237E4" w14:textId="77777777" w:rsidR="00A63042" w:rsidRPr="00166688" w:rsidRDefault="00A63042">
      <w:pPr>
        <w:spacing w:line="280" w:lineRule="exact"/>
        <w:rPr>
          <w:rFonts w:ascii="ＭＳ ゴシック" w:eastAsia="ＭＳ ゴシック" w:hAnsi="ＭＳ ゴシック" w:hint="default"/>
          <w:color w:val="000000" w:themeColor="text1"/>
        </w:rPr>
      </w:pPr>
    </w:p>
    <w:p w14:paraId="5185DE34" w14:textId="1226FEA6" w:rsidR="00A63042" w:rsidRPr="00166688" w:rsidRDefault="00A63042" w:rsidP="00A63042">
      <w:pPr>
        <w:spacing w:line="360" w:lineRule="exact"/>
        <w:jc w:val="center"/>
        <w:rPr>
          <w:rFonts w:ascii="ＭＳ ゴシック" w:eastAsia="ＭＳ ゴシック" w:hAnsi="ＭＳ ゴシック" w:hint="default"/>
          <w:color w:val="000000" w:themeColor="text1"/>
          <w:sz w:val="30"/>
          <w:szCs w:val="30"/>
        </w:rPr>
      </w:pPr>
      <w:r w:rsidRPr="00166688">
        <w:rPr>
          <w:rFonts w:ascii="ＭＳ ゴシック" w:eastAsia="ＭＳ ゴシック" w:hAnsi="ＭＳ ゴシック"/>
          <w:color w:val="000000" w:themeColor="text1"/>
          <w:sz w:val="30"/>
          <w:szCs w:val="30"/>
        </w:rPr>
        <w:t>健　康　状　況　証　明　書</w:t>
      </w:r>
    </w:p>
    <w:p w14:paraId="7B21582E" w14:textId="77777777" w:rsidR="00A63042" w:rsidRPr="00166688" w:rsidRDefault="00A63042">
      <w:pPr>
        <w:spacing w:line="280" w:lineRule="exact"/>
        <w:rPr>
          <w:rFonts w:hint="default"/>
          <w:color w:val="000000" w:themeColor="text1"/>
        </w:rPr>
      </w:pPr>
    </w:p>
    <w:p w14:paraId="1844040D" w14:textId="77777777" w:rsidR="00291822" w:rsidRPr="00166688" w:rsidRDefault="001D7625">
      <w:pPr>
        <w:spacing w:line="280" w:lineRule="exact"/>
        <w:rPr>
          <w:rFonts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 xml:space="preserve">  </w:t>
      </w:r>
      <w:r w:rsidR="00E7562C" w:rsidRPr="00166688">
        <w:rPr>
          <w:rFonts w:ascii="ＭＳ ゴシック" w:eastAsia="ＭＳ ゴシック" w:hAnsi="ＭＳ ゴシック"/>
          <w:color w:val="000000" w:themeColor="text1"/>
        </w:rPr>
        <w:t>上記の生徒は、</w:t>
      </w:r>
      <w:r w:rsidRPr="00166688">
        <w:rPr>
          <w:rFonts w:ascii="ＭＳ ゴシック" w:eastAsia="ＭＳ ゴシック" w:hAnsi="ＭＳ ゴシック"/>
          <w:color w:val="000000" w:themeColor="text1"/>
        </w:rPr>
        <w:t>出身校における体育の授業時及び運動部の活動時において、健康上</w:t>
      </w:r>
    </w:p>
    <w:p w14:paraId="045C345A" w14:textId="77777777" w:rsidR="00291822" w:rsidRPr="00166688" w:rsidRDefault="001D7625">
      <w:pPr>
        <w:spacing w:line="280" w:lineRule="exact"/>
        <w:rPr>
          <w:rFonts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 xml:space="preserve">支障のなかったことを証明します。 </w:t>
      </w:r>
    </w:p>
    <w:p w14:paraId="60511B10" w14:textId="77777777" w:rsidR="00291822" w:rsidRPr="00166688" w:rsidRDefault="00291822">
      <w:pPr>
        <w:spacing w:line="280" w:lineRule="exact"/>
        <w:rPr>
          <w:rFonts w:hint="default"/>
          <w:color w:val="000000" w:themeColor="text1"/>
        </w:rPr>
      </w:pPr>
    </w:p>
    <w:p w14:paraId="228821C3" w14:textId="77777777" w:rsidR="00291822" w:rsidRPr="00166688" w:rsidRDefault="001D7625">
      <w:pPr>
        <w:spacing w:line="280" w:lineRule="exact"/>
        <w:rPr>
          <w:rFonts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 xml:space="preserve">        令和    年    月    日  </w:t>
      </w:r>
    </w:p>
    <w:p w14:paraId="5B83ED5C" w14:textId="77777777" w:rsidR="00291822" w:rsidRPr="00166688" w:rsidRDefault="00291822">
      <w:pPr>
        <w:spacing w:line="280" w:lineRule="exact"/>
        <w:rPr>
          <w:rFonts w:hint="default"/>
          <w:color w:val="000000" w:themeColor="text1"/>
        </w:rPr>
      </w:pPr>
    </w:p>
    <w:p w14:paraId="6F35D31D" w14:textId="77777777" w:rsidR="00291822" w:rsidRPr="00166688" w:rsidRDefault="001D7625">
      <w:pPr>
        <w:spacing w:line="280" w:lineRule="exact"/>
        <w:rPr>
          <w:rFonts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 xml:space="preserve">　　 　　　　　　　　　　　　　　出身校名</w: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60"/>
        <w:gridCol w:w="437"/>
      </w:tblGrid>
      <w:tr w:rsidR="00291822" w:rsidRPr="00166688" w14:paraId="4FBBD7C7" w14:textId="77777777" w:rsidTr="00193878">
        <w:trPr>
          <w:trHeight w:val="467"/>
        </w:trPr>
        <w:tc>
          <w:tcPr>
            <w:tcW w:w="7560" w:type="dxa"/>
            <w:tcBorders>
              <w:top w:val="nil"/>
              <w:left w:val="nil"/>
              <w:bottom w:val="nil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EF0E090" w14:textId="77777777" w:rsidR="00291822" w:rsidRPr="00166688" w:rsidRDefault="00291822">
            <w:pPr>
              <w:spacing w:line="280" w:lineRule="exact"/>
              <w:rPr>
                <w:rFonts w:hint="default"/>
                <w:color w:val="000000" w:themeColor="text1"/>
              </w:rPr>
            </w:pPr>
          </w:p>
          <w:p w14:paraId="79E3FD34" w14:textId="77777777" w:rsidR="00291822" w:rsidRPr="00166688" w:rsidRDefault="001D7625">
            <w:pPr>
              <w:spacing w:line="280" w:lineRule="exact"/>
              <w:rPr>
                <w:rFonts w:hint="default"/>
                <w:color w:val="000000" w:themeColor="text1"/>
              </w:rPr>
            </w:pPr>
            <w:r w:rsidRPr="00166688">
              <w:rPr>
                <w:color w:val="000000" w:themeColor="text1"/>
              </w:rPr>
              <w:t xml:space="preserve">                     </w:t>
            </w:r>
            <w:r w:rsidRPr="00166688">
              <w:rPr>
                <w:rFonts w:ascii="ＭＳ ゴシック" w:eastAsia="ＭＳ ゴシック" w:hAnsi="ＭＳ ゴシック"/>
                <w:color w:val="000000" w:themeColor="text1"/>
              </w:rPr>
              <w:t xml:space="preserve">　　　　　</w:t>
            </w:r>
            <w:r w:rsidRPr="00166688">
              <w:rPr>
                <w:color w:val="000000" w:themeColor="text1"/>
              </w:rPr>
              <w:t xml:space="preserve"> </w:t>
            </w:r>
            <w:r w:rsidRPr="00166688">
              <w:rPr>
                <w:rFonts w:ascii="ＭＳ ゴシック" w:eastAsia="ＭＳ ゴシック" w:hAnsi="ＭＳ ゴシック"/>
                <w:color w:val="000000" w:themeColor="text1"/>
              </w:rPr>
              <w:t>校長氏名</w:t>
            </w:r>
          </w:p>
        </w:tc>
        <w:tc>
          <w:tcPr>
            <w:tcW w:w="43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75AEB3" w14:textId="77777777" w:rsidR="00291822" w:rsidRPr="00166688" w:rsidRDefault="001D7625">
            <w:pPr>
              <w:jc w:val="center"/>
              <w:rPr>
                <w:rFonts w:hint="default"/>
                <w:color w:val="000000" w:themeColor="text1"/>
              </w:rPr>
            </w:pPr>
            <w:r w:rsidRPr="00166688">
              <w:rPr>
                <w:rFonts w:ascii="ＭＳ ゴシック" w:eastAsia="ＭＳ ゴシック" w:hAnsi="ＭＳ ゴシック"/>
                <w:color w:val="000000" w:themeColor="text1"/>
              </w:rPr>
              <w:t>印</w:t>
            </w:r>
          </w:p>
        </w:tc>
      </w:tr>
    </w:tbl>
    <w:p w14:paraId="7451C375" w14:textId="77777777" w:rsidR="00291822" w:rsidRPr="00166688" w:rsidRDefault="00291822">
      <w:pPr>
        <w:rPr>
          <w:rFonts w:hint="default"/>
          <w:color w:val="000000" w:themeColor="text1"/>
        </w:rPr>
      </w:pPr>
    </w:p>
    <w:p w14:paraId="4B3149EA" w14:textId="77777777" w:rsidR="006B27CF" w:rsidRPr="00166688" w:rsidRDefault="006B27CF">
      <w:pPr>
        <w:rPr>
          <w:rFonts w:hint="default"/>
          <w:color w:val="000000" w:themeColor="text1"/>
        </w:rPr>
      </w:pPr>
    </w:p>
    <w:tbl>
      <w:tblPr>
        <w:tblW w:w="9510" w:type="dxa"/>
        <w:tblInd w:w="-2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10"/>
      </w:tblGrid>
      <w:tr w:rsidR="00166688" w:rsidRPr="00166688" w14:paraId="2AF1BC01" w14:textId="77777777">
        <w:trPr>
          <w:trHeight w:val="100"/>
        </w:trPr>
        <w:tc>
          <w:tcPr>
            <w:tcW w:w="9510" w:type="dxa"/>
            <w:tcBorders>
              <w:top w:val="dashed" w:sz="4" w:space="0" w:color="auto"/>
            </w:tcBorders>
          </w:tcPr>
          <w:p w14:paraId="7EBA290A" w14:textId="77777777" w:rsidR="00291822" w:rsidRPr="00166688" w:rsidRDefault="00291822">
            <w:pPr>
              <w:rPr>
                <w:rFonts w:hint="default"/>
                <w:color w:val="000000" w:themeColor="text1"/>
              </w:rPr>
            </w:pPr>
          </w:p>
          <w:p w14:paraId="7FC45B5B" w14:textId="77777777" w:rsidR="006B27CF" w:rsidRPr="00166688" w:rsidRDefault="006B27CF">
            <w:pPr>
              <w:rPr>
                <w:rFonts w:hint="default"/>
                <w:color w:val="000000" w:themeColor="text1"/>
              </w:rPr>
            </w:pPr>
          </w:p>
        </w:tc>
      </w:tr>
    </w:tbl>
    <w:p w14:paraId="16C63547" w14:textId="77777777" w:rsidR="00291822" w:rsidRPr="00166688" w:rsidRDefault="001D7625">
      <w:pPr>
        <w:spacing w:line="280" w:lineRule="exact"/>
        <w:rPr>
          <w:rFonts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 xml:space="preserve">  </w:t>
      </w:r>
      <w:r w:rsidR="00E7562C" w:rsidRPr="00166688">
        <w:rPr>
          <w:rFonts w:ascii="ＭＳ ゴシック" w:eastAsia="ＭＳ ゴシック" w:hAnsi="ＭＳ ゴシック"/>
          <w:color w:val="000000" w:themeColor="text1"/>
        </w:rPr>
        <w:t>上記の生徒は、</w:t>
      </w:r>
      <w:r w:rsidRPr="00166688">
        <w:rPr>
          <w:rFonts w:ascii="ＭＳ ゴシック" w:eastAsia="ＭＳ ゴシック" w:hAnsi="ＭＳ ゴシック"/>
          <w:color w:val="000000" w:themeColor="text1"/>
        </w:rPr>
        <w:t>健康診断の結果、異常のないことを証明します。</w:t>
      </w:r>
    </w:p>
    <w:p w14:paraId="4CF6A023" w14:textId="77777777" w:rsidR="00291822" w:rsidRPr="00166688" w:rsidRDefault="00291822">
      <w:pPr>
        <w:spacing w:line="280" w:lineRule="exact"/>
        <w:rPr>
          <w:rFonts w:hint="default"/>
          <w:color w:val="000000" w:themeColor="text1"/>
        </w:rPr>
      </w:pPr>
    </w:p>
    <w:p w14:paraId="2C6A3329" w14:textId="77777777" w:rsidR="00291822" w:rsidRPr="00166688" w:rsidRDefault="001D7625">
      <w:pPr>
        <w:spacing w:line="280" w:lineRule="exact"/>
        <w:rPr>
          <w:rFonts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 xml:space="preserve">        令和    年    月    日                                              </w:t>
      </w:r>
    </w:p>
    <w:p w14:paraId="01397A93" w14:textId="77777777" w:rsidR="00291822" w:rsidRPr="00166688" w:rsidRDefault="001D7625">
      <w:pPr>
        <w:spacing w:line="280" w:lineRule="exact"/>
        <w:rPr>
          <w:rFonts w:hint="default"/>
          <w:color w:val="000000" w:themeColor="text1"/>
        </w:rPr>
      </w:pPr>
      <w:r w:rsidRPr="0016668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F587A6" wp14:editId="2E61DC5F">
                <wp:simplePos x="0" y="0"/>
                <wp:positionH relativeFrom="column">
                  <wp:posOffset>4832985</wp:posOffset>
                </wp:positionH>
                <wp:positionV relativeFrom="paragraph">
                  <wp:posOffset>98425</wp:posOffset>
                </wp:positionV>
                <wp:extent cx="313690" cy="313690"/>
                <wp:effectExtent l="0" t="0" r="10160" b="1016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" cy="31369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025066" w14:textId="77777777" w:rsidR="00291822" w:rsidRDefault="00291822">
                            <w:pPr>
                              <w:spacing w:line="240" w:lineRule="exact"/>
                              <w:jc w:val="center"/>
                              <w:rPr>
                                <w:rFonts w:hint="defaul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F587A6" id="Oval 2" o:spid="_x0000_s1027" style="position:absolute;margin-left:380.55pt;margin-top:7.75pt;width:24.7pt;height:2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htEDwIAAA4EAAAOAAAAZHJzL2Uyb0RvYy54bWysU1Fv0zAQfkfiP1h+p2m2MljUdJpahpDG&#10;QBr8AMd2EgvHZ85u0/HrOTtZV8EbIg/Rne98d993n9c3x8Gyg8ZgwNW8XCw5006CMq6r+fdvd2/e&#10;cxaicEpYcLrmTzrwm83rV+vRV/oCerBKI6MiLlSjr3kfo6+KIsheDyIswGtHwRZwEJFc7AqFYqTq&#10;gy0ulsurYgRUHkHqEOh0NwX5JtdvWy3jl7YNOjJbc5ot5j/mf5P+xWYtqg6F742cxxD/MMUgjKOm&#10;p1I7EQXbo/mr1GAkQoA2LiQMBbStkTpjIDTl8g80j73wOmMhcoI/0RT+X1n5cHj0XzGNHvw9yB+B&#10;Odj2wnX6FhHGXgtF7cpEVDH6UJ0uJCfQVdaMn0HRasU+Qubg2OKQChI6dsxUP52o1sfIJB1elpdX&#10;17QQSaHZTh1E9XzZY4gfNQwsGTXX1hofEhmiEof7EKfs56x07ODOWJsXah0ba/6OBJIvBLBGpWCG&#10;iV2ztcgOIkkifxkcEXCelirvROinPEXWpBWEvVO5SaLmw2xHYexkEwTrZq4SPUmJoYrH5siMmolM&#10;Jw2oJyIPYZIkPSEyesBfnI0kx5qHn3uBmjP7ydECrsvVKuk3O6u3BI0zPI805xHhJJWquYzI2eRs&#10;46T6vUfT9dSrzNQ4uKW1tSbz+TLXDIBEl5cyP5Ck6nM/Z708481vAAAA//8DAFBLAwQUAAYACAAA&#10;ACEAyhdS/N8AAAAJAQAADwAAAGRycy9kb3ducmV2LnhtbEyPTUsDMRCG74L/IYzgzSYrdm3XzRaR&#10;ehBBsArWW7qZ7oebyZKk7frvHU96m+F9eOeZcjW5QRwxxM6ThmymQCDV3nbUaHh/e7xagIjJkDWD&#10;J9TwjRFW1flZaQrrT/SKx01qBJdQLIyGNqWxkDLWLToTZ35E4mzvgzOJ19BIG8yJy90gr5XKpTMd&#10;8YXWjPjQYv21OTgNL59P+3VYB/x4Tn2/RepJ9b3WlxfT/R2IhFP6g+FXn9WhYqedP5CNYtBwm2cZ&#10;oxzM5yAYWGSKh52G/GYJsirl/w+qHwAAAP//AwBQSwECLQAUAAYACAAAACEAtoM4kv4AAADhAQAA&#10;EwAAAAAAAAAAAAAAAAAAAAAAW0NvbnRlbnRfVHlwZXNdLnhtbFBLAQItABQABgAIAAAAIQA4/SH/&#10;1gAAAJQBAAALAAAAAAAAAAAAAAAAAC8BAABfcmVscy8ucmVsc1BLAQItABQABgAIAAAAIQBSKhtE&#10;DwIAAA4EAAAOAAAAAAAAAAAAAAAAAC4CAABkcnMvZTJvRG9jLnhtbFBLAQItABQABgAIAAAAIQDK&#10;F1L83wAAAAkBAAAPAAAAAAAAAAAAAAAAAGkEAABkcnMvZG93bnJldi54bWxQSwUGAAAAAAQABADz&#10;AAAAdQUAAAAA&#10;" filled="f" strokeweight=".2mm">
                <v:stroke dashstyle="dash"/>
                <v:textbox>
                  <w:txbxContent>
                    <w:p w14:paraId="6A025066" w14:textId="77777777" w:rsidR="00291822" w:rsidRDefault="00291822">
                      <w:pPr>
                        <w:spacing w:line="240" w:lineRule="exact"/>
                        <w:jc w:val="center"/>
                        <w:rPr>
                          <w:rFonts w:hint="defaul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520023E" w14:textId="77777777" w:rsidR="00291822" w:rsidRPr="00166688" w:rsidRDefault="001D7625">
      <w:pPr>
        <w:spacing w:line="280" w:lineRule="exact"/>
        <w:rPr>
          <w:rFonts w:hint="default"/>
          <w:color w:val="000000" w:themeColor="text1"/>
        </w:rPr>
      </w:pPr>
      <w:r w:rsidRPr="00166688">
        <w:rPr>
          <w:color w:val="000000" w:themeColor="text1"/>
        </w:rPr>
        <w:t xml:space="preserve">                           </w:t>
      </w:r>
      <w:r w:rsidRPr="00166688">
        <w:rPr>
          <w:rFonts w:ascii="ＭＳ ゴシック" w:eastAsia="ＭＳ ゴシック" w:hAnsi="ＭＳ ゴシック"/>
          <w:color w:val="000000" w:themeColor="text1"/>
        </w:rPr>
        <w:t xml:space="preserve">　　</w:t>
      </w:r>
      <w:r w:rsidRPr="00166688">
        <w:rPr>
          <w:color w:val="000000" w:themeColor="text1"/>
        </w:rPr>
        <w:t xml:space="preserve"> </w:t>
      </w:r>
      <w:r w:rsidRPr="00166688">
        <w:rPr>
          <w:rFonts w:ascii="ＭＳ ゴシック" w:eastAsia="ＭＳ ゴシック" w:hAnsi="ＭＳ ゴシック"/>
          <w:color w:val="000000" w:themeColor="text1"/>
        </w:rPr>
        <w:t>学校医氏名　　　　　　　　　　　　　　印</w:t>
      </w:r>
    </w:p>
    <w:p w14:paraId="0802B7C8" w14:textId="77777777" w:rsidR="00291822" w:rsidRPr="00166688" w:rsidRDefault="00291822">
      <w:pPr>
        <w:spacing w:line="280" w:lineRule="exact"/>
        <w:rPr>
          <w:rFonts w:hint="default"/>
          <w:color w:val="000000" w:themeColor="text1"/>
        </w:rPr>
      </w:pPr>
    </w:p>
    <w:p w14:paraId="3EDC0ED0" w14:textId="77777777" w:rsidR="004154A4" w:rsidRPr="00166688" w:rsidRDefault="004154A4">
      <w:pPr>
        <w:spacing w:line="280" w:lineRule="exact"/>
        <w:rPr>
          <w:rFonts w:hint="default"/>
          <w:color w:val="000000" w:themeColor="text1"/>
        </w:rPr>
      </w:pPr>
    </w:p>
    <w:p w14:paraId="6B51158F" w14:textId="77777777" w:rsidR="00291822" w:rsidRPr="00166688" w:rsidRDefault="001D7625">
      <w:pPr>
        <w:spacing w:line="280" w:lineRule="exact"/>
        <w:rPr>
          <w:rFonts w:ascii="ＭＳ ゴシック" w:eastAsia="ＭＳ ゴシック" w:hAnsi="ＭＳ ゴシック"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 xml:space="preserve">                                                                          （Ａ４判）</w:t>
      </w:r>
    </w:p>
    <w:p w14:paraId="0DDD9AE6" w14:textId="77777777" w:rsidR="004154A4" w:rsidRPr="00166688" w:rsidRDefault="004154A4">
      <w:pPr>
        <w:spacing w:line="280" w:lineRule="exact"/>
        <w:rPr>
          <w:rFonts w:ascii="ＭＳ ゴシック" w:eastAsia="ＭＳ ゴシック" w:hAnsi="ＭＳ ゴシック" w:hint="default"/>
          <w:color w:val="000000" w:themeColor="text1"/>
        </w:rPr>
      </w:pPr>
    </w:p>
    <w:p w14:paraId="6078FF9C" w14:textId="1CBF3F3A" w:rsidR="004154A4" w:rsidRPr="00166688" w:rsidRDefault="004154A4" w:rsidP="00166688">
      <w:pPr>
        <w:spacing w:line="280" w:lineRule="exact"/>
        <w:ind w:firstLineChars="200" w:firstLine="443"/>
        <w:rPr>
          <w:rFonts w:hint="default"/>
          <w:color w:val="000000" w:themeColor="text1"/>
        </w:rPr>
      </w:pPr>
      <w:r w:rsidRPr="00166688">
        <w:rPr>
          <w:rFonts w:ascii="ＭＳ ゴシック" w:eastAsia="ＭＳ ゴシック" w:hAnsi="ＭＳ ゴシック"/>
          <w:color w:val="000000" w:themeColor="text1"/>
        </w:rPr>
        <w:t>注　志願先変更</w:t>
      </w:r>
      <w:r w:rsidR="00166688" w:rsidRPr="00166688">
        <w:rPr>
          <w:rFonts w:ascii="ＭＳ ゴシック" w:eastAsia="ＭＳ ゴシック" w:hAnsi="ＭＳ ゴシック"/>
          <w:color w:val="000000" w:themeColor="text1"/>
        </w:rPr>
        <w:t>、第２希望校及び</w:t>
      </w:r>
      <w:r w:rsidR="008F4B43" w:rsidRPr="00166688">
        <w:rPr>
          <w:rFonts w:ascii="ＭＳ ゴシック" w:eastAsia="ＭＳ ゴシック" w:hAnsi="ＭＳ ゴシック"/>
          <w:color w:val="000000" w:themeColor="text1"/>
        </w:rPr>
        <w:t>欠員補充</w:t>
      </w:r>
      <w:r w:rsidRPr="00166688">
        <w:rPr>
          <w:rFonts w:ascii="ＭＳ ゴシック" w:eastAsia="ＭＳ ゴシック" w:hAnsi="ＭＳ ゴシック"/>
          <w:color w:val="000000" w:themeColor="text1"/>
        </w:rPr>
        <w:t>では、志願者ごとに個別に作成してもよい。</w:t>
      </w:r>
    </w:p>
    <w:sectPr w:rsidR="004154A4" w:rsidRPr="001666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pgSz w:w="11906" w:h="16838"/>
      <w:pgMar w:top="1134" w:right="1247" w:bottom="1134" w:left="1247" w:header="287" w:footer="794" w:gutter="0"/>
      <w:cols w:space="720"/>
      <w:docGrid w:type="linesAndChars" w:linePitch="299" w:charSpace="2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358F2" w14:textId="77777777" w:rsidR="00B63BC2" w:rsidRDefault="00B63BC2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65A080ED" w14:textId="77777777" w:rsidR="00B63BC2" w:rsidRDefault="00B63BC2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C9B6D" w14:textId="77777777" w:rsidR="00291822" w:rsidRDefault="00291822">
    <w:pPr>
      <w:pStyle w:val="ac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C85C6" w14:textId="77777777" w:rsidR="00291822" w:rsidRDefault="00291822">
    <w:pPr>
      <w:pStyle w:val="ac"/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37B17" w14:textId="77777777" w:rsidR="00291822" w:rsidRDefault="00291822">
    <w:pPr>
      <w:pStyle w:val="ac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3E208" w14:textId="77777777" w:rsidR="00B63BC2" w:rsidRDefault="00B63BC2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0A5FD12B" w14:textId="77777777" w:rsidR="00B63BC2" w:rsidRDefault="00B63BC2">
      <w:pPr>
        <w:spacing w:before="347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4BAD6" w14:textId="77777777" w:rsidR="00291822" w:rsidRDefault="00291822">
    <w:pPr>
      <w:pStyle w:val="aa"/>
      <w:rPr>
        <w:rFonts w:hint="defau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AD575" w14:textId="77777777" w:rsidR="00291822" w:rsidRDefault="00291822">
    <w:pPr>
      <w:pStyle w:val="aa"/>
      <w:rPr>
        <w:rFonts w:hint="defau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1FCB" w14:textId="77777777" w:rsidR="00291822" w:rsidRDefault="00291822">
    <w:pPr>
      <w:pStyle w:val="aa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664"/>
  <w:hyphenationZone w:val="0"/>
  <w:drawingGridHorizontalSpacing w:val="221"/>
  <w:drawingGridVerticalSpacing w:val="29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822"/>
    <w:rsid w:val="000A1B10"/>
    <w:rsid w:val="000B25F5"/>
    <w:rsid w:val="000E2AD3"/>
    <w:rsid w:val="00166688"/>
    <w:rsid w:val="00193878"/>
    <w:rsid w:val="001A72C4"/>
    <w:rsid w:val="001D7625"/>
    <w:rsid w:val="00284F50"/>
    <w:rsid w:val="00291822"/>
    <w:rsid w:val="00307542"/>
    <w:rsid w:val="00337EB5"/>
    <w:rsid w:val="00337F6C"/>
    <w:rsid w:val="003F069E"/>
    <w:rsid w:val="003F6FD4"/>
    <w:rsid w:val="004154A4"/>
    <w:rsid w:val="00472533"/>
    <w:rsid w:val="004E4A16"/>
    <w:rsid w:val="00502A97"/>
    <w:rsid w:val="005542A3"/>
    <w:rsid w:val="006A6A57"/>
    <w:rsid w:val="006B27CF"/>
    <w:rsid w:val="00740CF0"/>
    <w:rsid w:val="007937B6"/>
    <w:rsid w:val="008F19E4"/>
    <w:rsid w:val="008F35FD"/>
    <w:rsid w:val="008F4B43"/>
    <w:rsid w:val="00A05553"/>
    <w:rsid w:val="00A1694B"/>
    <w:rsid w:val="00A203FC"/>
    <w:rsid w:val="00A60C83"/>
    <w:rsid w:val="00A622CF"/>
    <w:rsid w:val="00A63042"/>
    <w:rsid w:val="00A92705"/>
    <w:rsid w:val="00A97E1E"/>
    <w:rsid w:val="00AA1F68"/>
    <w:rsid w:val="00B41177"/>
    <w:rsid w:val="00B43954"/>
    <w:rsid w:val="00B57127"/>
    <w:rsid w:val="00B63BC2"/>
    <w:rsid w:val="00BA1D8B"/>
    <w:rsid w:val="00CD3F8C"/>
    <w:rsid w:val="00CF766C"/>
    <w:rsid w:val="00E7562C"/>
    <w:rsid w:val="00EC7A2B"/>
    <w:rsid w:val="00EF688E"/>
    <w:rsid w:val="00F00453"/>
    <w:rsid w:val="00F842C1"/>
    <w:rsid w:val="00FA7F3C"/>
    <w:rsid w:val="00FE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4D7CB42"/>
  <w15:chartTrackingRefBased/>
  <w15:docId w15:val="{34682256-6245-4110-91A2-F27BC701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customStyle="1" w:styleId="a4">
    <w:name w:val="一太郎ランクスタイル２"/>
    <w:basedOn w:val="a"/>
  </w:style>
  <w:style w:type="paragraph" w:customStyle="1" w:styleId="a5">
    <w:name w:val="一太郎ランクスタイル３"/>
    <w:basedOn w:val="a"/>
  </w:style>
  <w:style w:type="paragraph" w:customStyle="1" w:styleId="a6">
    <w:name w:val="一太郎ランクスタイル４"/>
    <w:basedOn w:val="a"/>
  </w:style>
  <w:style w:type="paragraph" w:customStyle="1" w:styleId="a7">
    <w:name w:val="一太郎ランクスタイル５"/>
    <w:basedOn w:val="a"/>
  </w:style>
  <w:style w:type="paragraph" w:customStyle="1" w:styleId="a8">
    <w:name w:val="一太郎ランクスタイル６"/>
    <w:basedOn w:val="a"/>
  </w:style>
  <w:style w:type="paragraph" w:customStyle="1" w:styleId="a9">
    <w:name w:val="一太郎ランクスタイル７"/>
    <w:basedOn w:val="a"/>
  </w:style>
  <w:style w:type="paragraph" w:styleId="aa">
    <w:name w:val="head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Pr>
      <w:color w:val="000000"/>
      <w:sz w:val="22"/>
    </w:rPr>
  </w:style>
  <w:style w:type="paragraph" w:styleId="ac">
    <w:name w:val="footer"/>
    <w:basedOn w:val="a"/>
    <w:link w:val="ad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Pr>
      <w:color w:val="000000"/>
      <w:sz w:val="22"/>
    </w:rPr>
  </w:style>
  <w:style w:type="paragraph" w:styleId="ae">
    <w:name w:val="Balloon Text"/>
    <w:basedOn w:val="a"/>
    <w:link w:val="af"/>
    <w:uiPriority w:val="99"/>
    <w:semiHidden/>
    <w:unhideWhenUsed/>
    <w:rsid w:val="00F004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00453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241</Words>
  <Characters>344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2025-09-02T07:31:00Z</cp:lastPrinted>
  <dcterms:created xsi:type="dcterms:W3CDTF">2025-08-29T04:51:00Z</dcterms:created>
  <dcterms:modified xsi:type="dcterms:W3CDTF">2026-09-15T04:50:00Z</dcterms:modified>
</cp:coreProperties>
</file>