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57" w:rightFromText="57" w:tblpX="113" w:tblpYSpec="top"/>
        <w:tblW w:w="0" w:type="auto"/>
        <w:tblLook w:val="04A0" w:firstRow="1" w:lastRow="0" w:firstColumn="1" w:lastColumn="0" w:noHBand="0" w:noVBand="1"/>
      </w:tblPr>
      <w:tblGrid>
        <w:gridCol w:w="5259"/>
        <w:gridCol w:w="2494"/>
        <w:gridCol w:w="1022"/>
        <w:gridCol w:w="624"/>
      </w:tblGrid>
      <w:tr w:rsidR="00B368FE" w:rsidTr="00B368FE">
        <w:trPr>
          <w:cantSplit/>
          <w:trHeight w:val="1984"/>
        </w:trPr>
        <w:tc>
          <w:tcPr>
            <w:tcW w:w="5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B368FE">
            <w:pPr>
              <w:spacing w:line="360" w:lineRule="auto"/>
              <w:ind w:left="113" w:right="113"/>
              <w:rPr>
                <w:spacing w:val="20"/>
              </w:rPr>
            </w:pPr>
          </w:p>
          <w:p w:rsidR="00B368FE" w:rsidRDefault="00B368FE" w:rsidP="00B368FE">
            <w:pPr>
              <w:spacing w:line="360" w:lineRule="auto"/>
              <w:ind w:left="113" w:right="113" w:firstLineChars="200" w:firstLine="525"/>
              <w:rPr>
                <w:spacing w:val="20"/>
                <w:sz w:val="24"/>
                <w:szCs w:val="24"/>
              </w:rPr>
            </w:pPr>
            <w:r w:rsidRPr="00B368FE">
              <w:rPr>
                <w:rFonts w:hint="eastAsia"/>
                <w:spacing w:val="20"/>
                <w:sz w:val="24"/>
                <w:szCs w:val="24"/>
              </w:rPr>
              <w:t>住所を変更したので届け出ます。</w:t>
            </w:r>
          </w:p>
          <w:p w:rsidR="00B368FE" w:rsidRPr="00B368FE" w:rsidRDefault="00B368FE" w:rsidP="00F12DC9">
            <w:pPr>
              <w:spacing w:line="360" w:lineRule="auto"/>
              <w:ind w:left="113" w:right="113" w:firstLineChars="100" w:firstLine="262"/>
              <w:rPr>
                <w:spacing w:val="20"/>
                <w:sz w:val="24"/>
                <w:szCs w:val="24"/>
              </w:rPr>
            </w:pPr>
          </w:p>
          <w:p w:rsidR="00B368FE" w:rsidRDefault="00B368FE" w:rsidP="00F12DC9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令和　　　年　　　月　　　日　　　　　　　　　　　　　（〒　　　　―　　　　　　）</w:t>
            </w:r>
          </w:p>
          <w:p w:rsidR="00B368FE" w:rsidRDefault="00B368FE" w:rsidP="00F12DC9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住　　所</w:t>
            </w:r>
          </w:p>
          <w:p w:rsidR="00B368FE" w:rsidRPr="009E41D7" w:rsidRDefault="00B368FE" w:rsidP="00F12DC9">
            <w:pPr>
              <w:ind w:left="113" w:right="113"/>
              <w:rPr>
                <w:spacing w:val="20"/>
              </w:rPr>
            </w:pPr>
          </w:p>
          <w:p w:rsidR="00B368FE" w:rsidRDefault="00B368FE" w:rsidP="00F12DC9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氏　　名</w:t>
            </w:r>
          </w:p>
          <w:p w:rsidR="00B368FE" w:rsidRPr="009E41D7" w:rsidRDefault="00B368FE" w:rsidP="00F12DC9">
            <w:pPr>
              <w:ind w:left="113" w:right="113"/>
              <w:rPr>
                <w:spacing w:val="20"/>
              </w:rPr>
            </w:pPr>
          </w:p>
          <w:p w:rsidR="00B368FE" w:rsidRDefault="00B368FE" w:rsidP="00F12DC9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電話番号</w:t>
            </w:r>
          </w:p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  <w:p w:rsidR="00B368FE" w:rsidRPr="009E41D7" w:rsidRDefault="00B368FE" w:rsidP="00F12DC9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茨城県教育委員会　殿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登録記号番号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Pr="0062210F" w:rsidRDefault="00B368FE" w:rsidP="00F12DC9">
            <w:pPr>
              <w:spacing w:line="360" w:lineRule="exact"/>
              <w:ind w:left="113" w:right="113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住　　所</w:t>
            </w:r>
            <w:r w:rsidRPr="0062210F">
              <w:rPr>
                <w:rFonts w:hint="eastAsia"/>
                <w:spacing w:val="20"/>
                <w:sz w:val="28"/>
                <w:szCs w:val="28"/>
              </w:rPr>
              <w:t xml:space="preserve">　　変　　更　　届　　出　　書</w:t>
            </w:r>
          </w:p>
        </w:tc>
      </w:tr>
      <w:tr w:rsidR="00B368FE" w:rsidTr="00B368FE">
        <w:trPr>
          <w:cantSplit/>
          <w:trHeight w:val="1984"/>
        </w:trPr>
        <w:tc>
          <w:tcPr>
            <w:tcW w:w="52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Pr="003133AD" w:rsidRDefault="00B368FE" w:rsidP="00F12DC9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種　　　 別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</w:tr>
      <w:tr w:rsidR="00B368FE" w:rsidTr="00B368FE">
        <w:trPr>
          <w:cantSplit/>
          <w:trHeight w:val="3515"/>
        </w:trPr>
        <w:tc>
          <w:tcPr>
            <w:tcW w:w="52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（銘文）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spacing w:line="400" w:lineRule="exact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長さ（刀剣類）</w:t>
            </w:r>
          </w:p>
          <w:p w:rsidR="00B368FE" w:rsidRDefault="00B368FE" w:rsidP="00F12DC9">
            <w:pPr>
              <w:spacing w:line="400" w:lineRule="exact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全長（銃　砲）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</w:tr>
      <w:tr w:rsidR="00B368FE" w:rsidTr="00557DF5">
        <w:trPr>
          <w:cantSplit/>
          <w:trHeight w:val="3969"/>
        </w:trPr>
        <w:tc>
          <w:tcPr>
            <w:tcW w:w="52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textDirection w:val="tbRlV"/>
            <w:vAlign w:val="center"/>
          </w:tcPr>
          <w:p w:rsidR="00B368FE" w:rsidRPr="00557DF5" w:rsidRDefault="00B368FE" w:rsidP="00B368FE">
            <w:pPr>
              <w:ind w:left="113" w:right="113"/>
              <w:rPr>
                <w:spacing w:val="20"/>
              </w:rPr>
            </w:pPr>
            <w:bookmarkStart w:id="0" w:name="_GoBack"/>
            <w:bookmarkEnd w:id="0"/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 w:firstLineChars="200" w:firstLine="485"/>
              <w:rPr>
                <w:spacing w:val="20"/>
              </w:rPr>
            </w:pPr>
            <w:r>
              <w:rPr>
                <w:rFonts w:hint="eastAsia"/>
                <w:spacing w:val="20"/>
              </w:rPr>
              <w:t>譲り受け、又は相続に</w:t>
            </w:r>
          </w:p>
          <w:p w:rsidR="00B368FE" w:rsidRDefault="00B368FE" w:rsidP="00F12DC9">
            <w:pPr>
              <w:ind w:left="113" w:right="113" w:firstLineChars="200" w:firstLine="485"/>
              <w:rPr>
                <w:spacing w:val="20"/>
              </w:rPr>
            </w:pPr>
            <w:r>
              <w:rPr>
                <w:rFonts w:hint="eastAsia"/>
                <w:spacing w:val="20"/>
              </w:rPr>
              <w:t>より取得した年月日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</w:tr>
      <w:tr w:rsidR="00B368FE" w:rsidTr="00557DF5">
        <w:trPr>
          <w:cantSplit/>
          <w:trHeight w:val="2721"/>
        </w:trPr>
        <w:tc>
          <w:tcPr>
            <w:tcW w:w="52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68FE" w:rsidRDefault="00B368FE" w:rsidP="00F12DC9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旧所有者の氏名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68FE" w:rsidRDefault="00B368FE" w:rsidP="00F12DC9">
            <w:pPr>
              <w:ind w:left="113" w:right="113"/>
              <w:rPr>
                <w:spacing w:val="20"/>
              </w:rPr>
            </w:pPr>
          </w:p>
        </w:tc>
      </w:tr>
    </w:tbl>
    <w:p w:rsidR="00E02D15" w:rsidRDefault="00E02D15" w:rsidP="00B368FE">
      <w:pPr>
        <w:spacing w:line="160" w:lineRule="exact"/>
      </w:pPr>
    </w:p>
    <w:sectPr w:rsidR="00E02D15" w:rsidSect="00B368FE">
      <w:pgSz w:w="11906" w:h="16838" w:code="9"/>
      <w:pgMar w:top="1247" w:right="1134" w:bottom="1134" w:left="851" w:header="851" w:footer="992" w:gutter="0"/>
      <w:cols w:space="425"/>
      <w:textDirection w:val="tbRl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E"/>
    <w:rsid w:val="004D0BC9"/>
    <w:rsid w:val="00557DF5"/>
    <w:rsid w:val="00B368FE"/>
    <w:rsid w:val="00B6443C"/>
    <w:rsid w:val="00E02D15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95A4E-E4B3-47BF-8CE7-0FC0552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4</cp:revision>
  <dcterms:created xsi:type="dcterms:W3CDTF">2022-08-17T01:51:00Z</dcterms:created>
  <dcterms:modified xsi:type="dcterms:W3CDTF">2022-08-17T02:04:00Z</dcterms:modified>
</cp:coreProperties>
</file>