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X="108" w:tblpY="1053"/>
        <w:tblW w:w="0" w:type="auto"/>
        <w:tblLayout w:type="fixed"/>
        <w:tblLook w:val="04A0" w:firstRow="1" w:lastRow="0" w:firstColumn="1" w:lastColumn="0" w:noHBand="0" w:noVBand="1"/>
      </w:tblPr>
      <w:tblGrid>
        <w:gridCol w:w="683"/>
        <w:gridCol w:w="2544"/>
        <w:gridCol w:w="1701"/>
        <w:gridCol w:w="1701"/>
        <w:gridCol w:w="4252"/>
        <w:gridCol w:w="4253"/>
      </w:tblGrid>
      <w:tr w:rsidR="00860452" w:rsidTr="00860452">
        <w:tc>
          <w:tcPr>
            <w:tcW w:w="683" w:type="dxa"/>
            <w:vMerge w:val="restart"/>
            <w:vAlign w:val="center"/>
          </w:tcPr>
          <w:p w:rsidR="00860452" w:rsidRPr="00DB776D" w:rsidRDefault="00860452" w:rsidP="002E5D27">
            <w:pPr>
              <w:jc w:val="center"/>
              <w:rPr>
                <w:rFonts w:asciiTheme="majorEastAsia" w:eastAsiaTheme="majorEastAsia" w:hAnsiTheme="majorEastAsia"/>
              </w:rPr>
            </w:pPr>
            <w:r w:rsidRPr="00DB776D">
              <w:rPr>
                <w:rFonts w:asciiTheme="majorEastAsia" w:eastAsiaTheme="majorEastAsia" w:hAnsiTheme="major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>付</w:t>
            </w:r>
          </w:p>
        </w:tc>
        <w:tc>
          <w:tcPr>
            <w:tcW w:w="2544" w:type="dxa"/>
            <w:vMerge w:val="restart"/>
            <w:vAlign w:val="center"/>
          </w:tcPr>
          <w:p w:rsidR="00860452" w:rsidRDefault="00860452" w:rsidP="00DD1B7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取り組んだ</w:t>
            </w:r>
            <w:r w:rsidRPr="00DB776D">
              <w:rPr>
                <w:rFonts w:asciiTheme="majorEastAsia" w:eastAsiaTheme="majorEastAsia" w:hAnsiTheme="majorEastAsia" w:hint="eastAsia"/>
              </w:rPr>
              <w:t>運動</w:t>
            </w:r>
          </w:p>
          <w:p w:rsidR="00860452" w:rsidRPr="00DB776D" w:rsidRDefault="00860452" w:rsidP="001842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（自分で考えた運動）</w:t>
            </w:r>
          </w:p>
        </w:tc>
        <w:tc>
          <w:tcPr>
            <w:tcW w:w="11907" w:type="dxa"/>
            <w:gridSpan w:val="4"/>
          </w:tcPr>
          <w:p w:rsidR="00860452" w:rsidRPr="00DB776D" w:rsidRDefault="00860452" w:rsidP="00DD1B7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振り</w:t>
            </w:r>
            <w:r w:rsidRPr="00DB776D">
              <w:rPr>
                <w:rFonts w:asciiTheme="majorEastAsia" w:eastAsiaTheme="majorEastAsia" w:hAnsiTheme="majorEastAsia" w:hint="eastAsia"/>
              </w:rPr>
              <w:t>返り</w:t>
            </w:r>
          </w:p>
        </w:tc>
      </w:tr>
      <w:tr w:rsidR="00860452" w:rsidTr="00860452">
        <w:tc>
          <w:tcPr>
            <w:tcW w:w="683" w:type="dxa"/>
            <w:vMerge/>
          </w:tcPr>
          <w:p w:rsidR="00860452" w:rsidRPr="00DB776D" w:rsidRDefault="00860452" w:rsidP="000B7B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4" w:type="dxa"/>
            <w:vMerge/>
          </w:tcPr>
          <w:p w:rsidR="00860452" w:rsidRPr="00DB776D" w:rsidRDefault="00860452" w:rsidP="000B7B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860452" w:rsidRPr="00DB776D" w:rsidRDefault="00860452" w:rsidP="0018423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積極的に取り組んだか</w:t>
            </w:r>
            <w:r w:rsidR="0018423E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860452" w:rsidRPr="00DB776D" w:rsidRDefault="00860452" w:rsidP="001842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技能を高めることはでき</w:t>
            </w:r>
            <w:r w:rsidR="00911218">
              <w:rPr>
                <w:rFonts w:asciiTheme="majorEastAsia" w:eastAsiaTheme="majorEastAsia" w:hAnsiTheme="majorEastAsia" w:hint="eastAsia"/>
              </w:rPr>
              <w:t>た</w:t>
            </w:r>
            <w:r>
              <w:rPr>
                <w:rFonts w:asciiTheme="majorEastAsia" w:eastAsiaTheme="majorEastAsia" w:hAnsiTheme="majorEastAsia" w:hint="eastAsia"/>
              </w:rPr>
              <w:t>か</w:t>
            </w:r>
            <w:r w:rsidR="0018423E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4252" w:type="dxa"/>
            <w:vAlign w:val="center"/>
          </w:tcPr>
          <w:p w:rsidR="00860452" w:rsidRPr="00DB776D" w:rsidRDefault="00860452" w:rsidP="009112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運動</w:t>
            </w:r>
            <w:r w:rsidR="0018423E">
              <w:rPr>
                <w:rFonts w:asciiTheme="majorEastAsia" w:eastAsiaTheme="majorEastAsia" w:hAnsiTheme="majorEastAsia" w:hint="eastAsia"/>
              </w:rPr>
              <w:t>を</w:t>
            </w:r>
            <w:r w:rsidR="00911218">
              <w:rPr>
                <w:rFonts w:asciiTheme="majorEastAsia" w:eastAsiaTheme="majorEastAsia" w:hAnsiTheme="majorEastAsia" w:hint="eastAsia"/>
              </w:rPr>
              <w:t>通</w:t>
            </w:r>
            <w:r w:rsidR="0018423E">
              <w:rPr>
                <w:rFonts w:asciiTheme="majorEastAsia" w:eastAsiaTheme="majorEastAsia" w:hAnsiTheme="majorEastAsia" w:hint="eastAsia"/>
              </w:rPr>
              <w:t>して</w:t>
            </w:r>
            <w:r w:rsidR="00911218">
              <w:rPr>
                <w:rFonts w:asciiTheme="majorEastAsia" w:eastAsiaTheme="majorEastAsia" w:hAnsiTheme="majorEastAsia" w:hint="eastAsia"/>
              </w:rPr>
              <w:t>理解したことは何か</w:t>
            </w:r>
            <w:r w:rsidR="0018423E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4253" w:type="dxa"/>
            <w:vAlign w:val="center"/>
          </w:tcPr>
          <w:p w:rsidR="00860452" w:rsidRPr="00DB776D" w:rsidRDefault="00911218" w:rsidP="00A155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どのような</w:t>
            </w:r>
            <w:r w:rsidR="00860452" w:rsidRPr="00DB776D">
              <w:rPr>
                <w:rFonts w:asciiTheme="majorEastAsia" w:eastAsiaTheme="majorEastAsia" w:hAnsiTheme="majorEastAsia" w:hint="eastAsia"/>
              </w:rPr>
              <w:t>運動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="00860452">
              <w:rPr>
                <w:rFonts w:asciiTheme="majorEastAsia" w:eastAsiaTheme="majorEastAsia" w:hAnsiTheme="majorEastAsia" w:hint="eastAsia"/>
              </w:rPr>
              <w:t>工夫</w:t>
            </w:r>
            <w:r>
              <w:rPr>
                <w:rFonts w:asciiTheme="majorEastAsia" w:eastAsiaTheme="majorEastAsia" w:hAnsiTheme="majorEastAsia" w:hint="eastAsia"/>
              </w:rPr>
              <w:t>を</w:t>
            </w:r>
            <w:r w:rsidR="00860452">
              <w:rPr>
                <w:rFonts w:asciiTheme="majorEastAsia" w:eastAsiaTheme="majorEastAsia" w:hAnsiTheme="majorEastAsia" w:hint="eastAsia"/>
              </w:rPr>
              <w:t>したか</w:t>
            </w:r>
            <w:r w:rsidR="00A1553F">
              <w:rPr>
                <w:rFonts w:asciiTheme="majorEastAsia" w:eastAsiaTheme="majorEastAsia" w:hAnsiTheme="majorEastAsia" w:hint="eastAsia"/>
              </w:rPr>
              <w:t>。</w:t>
            </w:r>
            <w:bookmarkStart w:id="0" w:name="_GoBack"/>
            <w:bookmarkEnd w:id="0"/>
          </w:p>
        </w:tc>
      </w:tr>
      <w:tr w:rsidR="00860452" w:rsidTr="00860452">
        <w:trPr>
          <w:trHeight w:val="1086"/>
        </w:trPr>
        <w:tc>
          <w:tcPr>
            <w:tcW w:w="683" w:type="dxa"/>
          </w:tcPr>
          <w:p w:rsidR="00860452" w:rsidRDefault="00860452" w:rsidP="000B7B7E"/>
        </w:tc>
        <w:tc>
          <w:tcPr>
            <w:tcW w:w="2544" w:type="dxa"/>
          </w:tcPr>
          <w:p w:rsidR="00860452" w:rsidRDefault="00860452" w:rsidP="000B7B7E"/>
        </w:tc>
        <w:tc>
          <w:tcPr>
            <w:tcW w:w="1701" w:type="dxa"/>
          </w:tcPr>
          <w:p w:rsidR="00860452" w:rsidRDefault="00860452" w:rsidP="000B7B7E"/>
        </w:tc>
        <w:tc>
          <w:tcPr>
            <w:tcW w:w="1701" w:type="dxa"/>
          </w:tcPr>
          <w:p w:rsidR="00860452" w:rsidRDefault="00860452" w:rsidP="000B7B7E"/>
        </w:tc>
        <w:tc>
          <w:tcPr>
            <w:tcW w:w="4252" w:type="dxa"/>
          </w:tcPr>
          <w:p w:rsidR="00860452" w:rsidRDefault="00860452" w:rsidP="000B7B7E"/>
        </w:tc>
        <w:tc>
          <w:tcPr>
            <w:tcW w:w="4253" w:type="dxa"/>
          </w:tcPr>
          <w:p w:rsidR="00860452" w:rsidRDefault="00860452" w:rsidP="000B7B7E"/>
        </w:tc>
      </w:tr>
      <w:tr w:rsidR="00860452" w:rsidTr="00860452">
        <w:trPr>
          <w:trHeight w:val="1086"/>
        </w:trPr>
        <w:tc>
          <w:tcPr>
            <w:tcW w:w="683" w:type="dxa"/>
          </w:tcPr>
          <w:p w:rsidR="00860452" w:rsidRDefault="00860452" w:rsidP="000B7B7E"/>
        </w:tc>
        <w:tc>
          <w:tcPr>
            <w:tcW w:w="2544" w:type="dxa"/>
          </w:tcPr>
          <w:p w:rsidR="00860452" w:rsidRDefault="00860452" w:rsidP="000B7B7E"/>
        </w:tc>
        <w:tc>
          <w:tcPr>
            <w:tcW w:w="1701" w:type="dxa"/>
          </w:tcPr>
          <w:p w:rsidR="00860452" w:rsidRDefault="00860452" w:rsidP="000B7B7E"/>
        </w:tc>
        <w:tc>
          <w:tcPr>
            <w:tcW w:w="1701" w:type="dxa"/>
          </w:tcPr>
          <w:p w:rsidR="00860452" w:rsidRDefault="00860452" w:rsidP="000B7B7E"/>
        </w:tc>
        <w:tc>
          <w:tcPr>
            <w:tcW w:w="4252" w:type="dxa"/>
          </w:tcPr>
          <w:p w:rsidR="00860452" w:rsidRDefault="00860452" w:rsidP="000B7B7E"/>
        </w:tc>
        <w:tc>
          <w:tcPr>
            <w:tcW w:w="4253" w:type="dxa"/>
          </w:tcPr>
          <w:p w:rsidR="00860452" w:rsidRPr="00911218" w:rsidRDefault="00860452" w:rsidP="000B7B7E"/>
        </w:tc>
      </w:tr>
      <w:tr w:rsidR="00860452" w:rsidTr="00860452">
        <w:trPr>
          <w:trHeight w:val="1086"/>
        </w:trPr>
        <w:tc>
          <w:tcPr>
            <w:tcW w:w="683" w:type="dxa"/>
          </w:tcPr>
          <w:p w:rsidR="00860452" w:rsidRDefault="00860452" w:rsidP="000B7B7E"/>
        </w:tc>
        <w:tc>
          <w:tcPr>
            <w:tcW w:w="2544" w:type="dxa"/>
          </w:tcPr>
          <w:p w:rsidR="00860452" w:rsidRDefault="00860452" w:rsidP="000B7B7E"/>
        </w:tc>
        <w:tc>
          <w:tcPr>
            <w:tcW w:w="1701" w:type="dxa"/>
          </w:tcPr>
          <w:p w:rsidR="00860452" w:rsidRDefault="00860452" w:rsidP="000B7B7E"/>
        </w:tc>
        <w:tc>
          <w:tcPr>
            <w:tcW w:w="1701" w:type="dxa"/>
          </w:tcPr>
          <w:p w:rsidR="00860452" w:rsidRDefault="00860452" w:rsidP="000B7B7E"/>
        </w:tc>
        <w:tc>
          <w:tcPr>
            <w:tcW w:w="4252" w:type="dxa"/>
          </w:tcPr>
          <w:p w:rsidR="00860452" w:rsidRDefault="00860452" w:rsidP="000B7B7E"/>
        </w:tc>
        <w:tc>
          <w:tcPr>
            <w:tcW w:w="4253" w:type="dxa"/>
          </w:tcPr>
          <w:p w:rsidR="00860452" w:rsidRDefault="00860452" w:rsidP="000B7B7E"/>
        </w:tc>
      </w:tr>
      <w:tr w:rsidR="00860452" w:rsidTr="00860452">
        <w:trPr>
          <w:trHeight w:val="1086"/>
        </w:trPr>
        <w:tc>
          <w:tcPr>
            <w:tcW w:w="683" w:type="dxa"/>
          </w:tcPr>
          <w:p w:rsidR="00860452" w:rsidRDefault="00860452" w:rsidP="000B7B7E"/>
        </w:tc>
        <w:tc>
          <w:tcPr>
            <w:tcW w:w="2544" w:type="dxa"/>
          </w:tcPr>
          <w:p w:rsidR="00860452" w:rsidRDefault="00860452" w:rsidP="000B7B7E"/>
        </w:tc>
        <w:tc>
          <w:tcPr>
            <w:tcW w:w="1701" w:type="dxa"/>
          </w:tcPr>
          <w:p w:rsidR="00860452" w:rsidRDefault="00860452" w:rsidP="000B7B7E"/>
        </w:tc>
        <w:tc>
          <w:tcPr>
            <w:tcW w:w="1701" w:type="dxa"/>
          </w:tcPr>
          <w:p w:rsidR="00860452" w:rsidRDefault="00860452" w:rsidP="000B7B7E"/>
        </w:tc>
        <w:tc>
          <w:tcPr>
            <w:tcW w:w="4252" w:type="dxa"/>
          </w:tcPr>
          <w:p w:rsidR="00860452" w:rsidRDefault="00860452" w:rsidP="000B7B7E"/>
        </w:tc>
        <w:tc>
          <w:tcPr>
            <w:tcW w:w="4253" w:type="dxa"/>
          </w:tcPr>
          <w:p w:rsidR="00860452" w:rsidRDefault="00860452" w:rsidP="000B7B7E"/>
        </w:tc>
      </w:tr>
      <w:tr w:rsidR="00860452" w:rsidTr="00860452">
        <w:trPr>
          <w:trHeight w:val="1086"/>
        </w:trPr>
        <w:tc>
          <w:tcPr>
            <w:tcW w:w="683" w:type="dxa"/>
          </w:tcPr>
          <w:p w:rsidR="00860452" w:rsidRDefault="00860452" w:rsidP="000B7B7E"/>
        </w:tc>
        <w:tc>
          <w:tcPr>
            <w:tcW w:w="2544" w:type="dxa"/>
          </w:tcPr>
          <w:p w:rsidR="00860452" w:rsidRDefault="00860452" w:rsidP="000B7B7E"/>
        </w:tc>
        <w:tc>
          <w:tcPr>
            <w:tcW w:w="1701" w:type="dxa"/>
          </w:tcPr>
          <w:p w:rsidR="00860452" w:rsidRDefault="00860452" w:rsidP="000B7B7E"/>
        </w:tc>
        <w:tc>
          <w:tcPr>
            <w:tcW w:w="1701" w:type="dxa"/>
          </w:tcPr>
          <w:p w:rsidR="00860452" w:rsidRDefault="00860452" w:rsidP="000B7B7E"/>
        </w:tc>
        <w:tc>
          <w:tcPr>
            <w:tcW w:w="4252" w:type="dxa"/>
          </w:tcPr>
          <w:p w:rsidR="00860452" w:rsidRDefault="00860452" w:rsidP="000B7B7E"/>
        </w:tc>
        <w:tc>
          <w:tcPr>
            <w:tcW w:w="4253" w:type="dxa"/>
          </w:tcPr>
          <w:p w:rsidR="00860452" w:rsidRDefault="00860452" w:rsidP="000B7B7E"/>
        </w:tc>
      </w:tr>
      <w:tr w:rsidR="00860452" w:rsidTr="00860452">
        <w:trPr>
          <w:trHeight w:val="1086"/>
        </w:trPr>
        <w:tc>
          <w:tcPr>
            <w:tcW w:w="683" w:type="dxa"/>
          </w:tcPr>
          <w:p w:rsidR="00860452" w:rsidRDefault="00860452" w:rsidP="000B7B7E"/>
        </w:tc>
        <w:tc>
          <w:tcPr>
            <w:tcW w:w="2544" w:type="dxa"/>
          </w:tcPr>
          <w:p w:rsidR="00860452" w:rsidRDefault="00860452" w:rsidP="000B7B7E"/>
        </w:tc>
        <w:tc>
          <w:tcPr>
            <w:tcW w:w="1701" w:type="dxa"/>
          </w:tcPr>
          <w:p w:rsidR="00860452" w:rsidRDefault="00860452" w:rsidP="000B7B7E"/>
        </w:tc>
        <w:tc>
          <w:tcPr>
            <w:tcW w:w="1701" w:type="dxa"/>
          </w:tcPr>
          <w:p w:rsidR="00860452" w:rsidRDefault="00860452" w:rsidP="000B7B7E"/>
        </w:tc>
        <w:tc>
          <w:tcPr>
            <w:tcW w:w="4252" w:type="dxa"/>
          </w:tcPr>
          <w:p w:rsidR="00860452" w:rsidRDefault="00860452" w:rsidP="000B7B7E"/>
        </w:tc>
        <w:tc>
          <w:tcPr>
            <w:tcW w:w="4253" w:type="dxa"/>
          </w:tcPr>
          <w:p w:rsidR="00860452" w:rsidRDefault="00860452" w:rsidP="000B7B7E"/>
        </w:tc>
      </w:tr>
      <w:tr w:rsidR="00860452" w:rsidTr="00860452">
        <w:trPr>
          <w:trHeight w:val="1086"/>
        </w:trPr>
        <w:tc>
          <w:tcPr>
            <w:tcW w:w="683" w:type="dxa"/>
          </w:tcPr>
          <w:p w:rsidR="00860452" w:rsidRDefault="00860452" w:rsidP="000B7B7E"/>
        </w:tc>
        <w:tc>
          <w:tcPr>
            <w:tcW w:w="2544" w:type="dxa"/>
          </w:tcPr>
          <w:p w:rsidR="00860452" w:rsidRDefault="00860452" w:rsidP="000B7B7E"/>
        </w:tc>
        <w:tc>
          <w:tcPr>
            <w:tcW w:w="1701" w:type="dxa"/>
          </w:tcPr>
          <w:p w:rsidR="00860452" w:rsidRDefault="00860452" w:rsidP="000B7B7E"/>
        </w:tc>
        <w:tc>
          <w:tcPr>
            <w:tcW w:w="1701" w:type="dxa"/>
          </w:tcPr>
          <w:p w:rsidR="00860452" w:rsidRDefault="00860452" w:rsidP="000B7B7E"/>
        </w:tc>
        <w:tc>
          <w:tcPr>
            <w:tcW w:w="4252" w:type="dxa"/>
          </w:tcPr>
          <w:p w:rsidR="00860452" w:rsidRDefault="00860452" w:rsidP="000B7B7E"/>
        </w:tc>
        <w:tc>
          <w:tcPr>
            <w:tcW w:w="4253" w:type="dxa"/>
          </w:tcPr>
          <w:p w:rsidR="00860452" w:rsidRDefault="00860452" w:rsidP="000B7B7E"/>
        </w:tc>
      </w:tr>
    </w:tbl>
    <w:p w:rsidR="00E82FF9" w:rsidRDefault="0091121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4A0B5" wp14:editId="45163458">
                <wp:simplePos x="0" y="0"/>
                <wp:positionH relativeFrom="column">
                  <wp:posOffset>5525</wp:posOffset>
                </wp:positionH>
                <wp:positionV relativeFrom="paragraph">
                  <wp:posOffset>6242553</wp:posOffset>
                </wp:positionV>
                <wp:extent cx="9608820" cy="57320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8820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B77" w:rsidRDefault="00DD1B7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1121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「</w:t>
                            </w:r>
                            <w:r w:rsidR="00860452" w:rsidRPr="0091121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積極的に取り組んだか</w:t>
                            </w:r>
                            <w:r w:rsidRPr="0091121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？」「</w:t>
                            </w:r>
                            <w:r w:rsidR="00860452" w:rsidRPr="0091121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技能を高めることはできたか</w:t>
                            </w:r>
                            <w:r w:rsidRPr="0091121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？」のふり返りは，「</w:t>
                            </w:r>
                            <w:r w:rsidR="003578FF" w:rsidRPr="0091121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Ａ</w:t>
                            </w:r>
                            <w:r w:rsidRPr="0091121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</w:t>
                            </w:r>
                            <w:r w:rsidR="003578FF" w:rsidRPr="0091121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Ｂ</w:t>
                            </w:r>
                            <w:r w:rsidRPr="0091121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</w:t>
                            </w:r>
                            <w:r w:rsidR="003578FF" w:rsidRPr="0091121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Ｃ</w:t>
                            </w:r>
                            <w:r w:rsidRPr="0091121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」</w:t>
                            </w:r>
                            <w:r w:rsidR="00DB776D" w:rsidRPr="0091121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で</w:t>
                            </w:r>
                            <w:r w:rsidR="003578FF" w:rsidRPr="0091121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記入</w:t>
                            </w:r>
                            <w:r w:rsidR="00DB776D" w:rsidRPr="0091121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しよう！</w:t>
                            </w:r>
                          </w:p>
                          <w:p w:rsidR="00911218" w:rsidRPr="00911218" w:rsidRDefault="0091121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　　　　　　　　　　　　　　　　　　　　　　　             （Ａ：十分できた　Ｂ：できた　Ｃ：もう少し）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491.55pt;width:756.6pt;height:4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" fillcolor="white [3201]" stroked="f" strokeweight=".5pt">
                <v:textbox>
                  <w:txbxContent>
                    <w:p w:rsidR="00DD1B77" w:rsidRDefault="00DD1B77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91121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「</w:t>
                      </w:r>
                      <w:r w:rsidR="00860452" w:rsidRPr="0091121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積極的に取り組んだか</w:t>
                      </w:r>
                      <w:r w:rsidRPr="0091121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？」「</w:t>
                      </w:r>
                      <w:r w:rsidR="00860452" w:rsidRPr="0091121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技能を高めることはできたか</w:t>
                      </w:r>
                      <w:r w:rsidRPr="0091121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？」のふり返りは，「</w:t>
                      </w:r>
                      <w:r w:rsidR="003578FF" w:rsidRPr="0091121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Ａ</w:t>
                      </w:r>
                      <w:r w:rsidRPr="0091121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</w:t>
                      </w:r>
                      <w:r w:rsidR="003578FF" w:rsidRPr="0091121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Ｂ</w:t>
                      </w:r>
                      <w:r w:rsidRPr="0091121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</w:t>
                      </w:r>
                      <w:r w:rsidR="003578FF" w:rsidRPr="0091121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Ｃ</w:t>
                      </w:r>
                      <w:r w:rsidRPr="0091121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」</w:t>
                      </w:r>
                      <w:r w:rsidR="00DB776D" w:rsidRPr="0091121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で</w:t>
                      </w:r>
                      <w:r w:rsidR="003578FF" w:rsidRPr="0091121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記入</w:t>
                      </w:r>
                      <w:r w:rsidR="00DB776D" w:rsidRPr="0091121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しよう！</w:t>
                      </w:r>
                    </w:p>
                    <w:p w:rsidR="00911218" w:rsidRPr="00911218" w:rsidRDefault="0091121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　　　　　　　　　　　　　　　　　　　　　　　             （Ａ：十分できた　Ｂ：できた　Ｃ：もう少し）</w:t>
                      </w:r>
                    </w:p>
                  </w:txbxContent>
                </v:textbox>
              </v:shape>
            </w:pict>
          </mc:Fallback>
        </mc:AlternateContent>
      </w:r>
      <w:r w:rsidR="00DD1B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7EB94" wp14:editId="26457721">
                <wp:simplePos x="0" y="0"/>
                <wp:positionH relativeFrom="column">
                  <wp:posOffset>2174951</wp:posOffset>
                </wp:positionH>
                <wp:positionV relativeFrom="paragraph">
                  <wp:posOffset>-45085</wp:posOffset>
                </wp:positionV>
                <wp:extent cx="4314825" cy="5429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1B77" w:rsidRPr="00422BF2" w:rsidRDefault="002E5D27" w:rsidP="00DD1B7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0"/>
                              </w:rPr>
                              <w:t>運動</w:t>
                            </w:r>
                            <w:r w:rsidRPr="00422BF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30"/>
                                <w:sz w:val="40"/>
                              </w:rPr>
                              <w:t>した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0"/>
                              </w:rPr>
                              <w:t>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pacing w:val="30"/>
                                <w:sz w:val="40"/>
                              </w:rPr>
                              <w:t>に振り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0"/>
                              </w:rPr>
                              <w:t>返</w:t>
                            </w:r>
                            <w:r w:rsidR="00DD1B77">
                              <w:rPr>
                                <w:rFonts w:ascii="HGP創英角ﾎﾟｯﾌﾟ体" w:eastAsia="HGP創英角ﾎﾟｯﾌﾟ体" w:hAnsi="HGP創英角ﾎﾟｯﾌﾟ体" w:hint="eastAsia"/>
                                <w:spacing w:val="30"/>
                                <w:sz w:val="40"/>
                              </w:rPr>
                              <w:t>りをし</w:t>
                            </w:r>
                            <w:r w:rsidR="00DD1B77" w:rsidRPr="00422BF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30"/>
                                <w:sz w:val="40"/>
                              </w:rPr>
                              <w:t>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171.25pt;margin-top:-3.55pt;width:339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" fillcolor="window" stroked="f" strokeweight=".5pt">
                <v:textbox>
                  <w:txbxContent>
                    <w:p w:rsidR="00DD1B77" w:rsidRPr="00422BF2" w:rsidRDefault="002E5D27" w:rsidP="00DD1B77">
                      <w:pPr>
                        <w:rPr>
                          <w:rFonts w:ascii="HGP創英角ﾎﾟｯﾌﾟ体" w:eastAsia="HGP創英角ﾎﾟｯﾌﾟ体" w:hAnsi="HGP創英角ﾎﾟｯﾌﾟ体"/>
                          <w:spacing w:val="30"/>
                          <w:sz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pacing w:val="30"/>
                          <w:sz w:val="40"/>
                        </w:rPr>
                        <w:t>運動</w:t>
                      </w:r>
                      <w:r w:rsidRPr="00422BF2">
                        <w:rPr>
                          <w:rFonts w:ascii="HGP創英角ﾎﾟｯﾌﾟ体" w:eastAsia="HGP創英角ﾎﾟｯﾌﾟ体" w:hAnsi="HGP創英角ﾎﾟｯﾌﾟ体" w:hint="eastAsia"/>
                          <w:spacing w:val="30"/>
                          <w:sz w:val="40"/>
                        </w:rPr>
                        <w:t>した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pacing w:val="30"/>
                          <w:sz w:val="40"/>
                        </w:rPr>
                        <w:t>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pacing w:val="30"/>
                          <w:sz w:val="40"/>
                        </w:rPr>
                        <w:t>に振り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pacing w:val="30"/>
                          <w:sz w:val="40"/>
                        </w:rPr>
                        <w:t>返</w:t>
                      </w:r>
                      <w:r w:rsidR="00DD1B77">
                        <w:rPr>
                          <w:rFonts w:ascii="HGP創英角ﾎﾟｯﾌﾟ体" w:eastAsia="HGP創英角ﾎﾟｯﾌﾟ体" w:hAnsi="HGP創英角ﾎﾟｯﾌﾟ体" w:hint="eastAsia"/>
                          <w:spacing w:val="30"/>
                          <w:sz w:val="40"/>
                        </w:rPr>
                        <w:t>りをし</w:t>
                      </w:r>
                      <w:r w:rsidR="00DD1B77" w:rsidRPr="00422BF2">
                        <w:rPr>
                          <w:rFonts w:ascii="HGP創英角ﾎﾟｯﾌﾟ体" w:eastAsia="HGP創英角ﾎﾟｯﾌﾟ体" w:hAnsi="HGP創英角ﾎﾟｯﾌﾟ体" w:hint="eastAsia"/>
                          <w:spacing w:val="30"/>
                          <w:sz w:val="40"/>
                        </w:rPr>
                        <w:t>よう！</w:t>
                      </w:r>
                    </w:p>
                  </w:txbxContent>
                </v:textbox>
              </v:shape>
            </w:pict>
          </mc:Fallback>
        </mc:AlternateContent>
      </w:r>
      <w:r w:rsidR="00DD1B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059F6" wp14:editId="0AC80A30">
                <wp:simplePos x="0" y="0"/>
                <wp:positionH relativeFrom="column">
                  <wp:posOffset>-1867</wp:posOffset>
                </wp:positionH>
                <wp:positionV relativeFrom="paragraph">
                  <wp:posOffset>-45085</wp:posOffset>
                </wp:positionV>
                <wp:extent cx="1876425" cy="54292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42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B77" w:rsidRPr="002E5D27" w:rsidRDefault="009240A2" w:rsidP="009112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8" style="position:absolute;left:0;text-align:left;margin-left:-.15pt;margin-top:-3.55pt;width:147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" fillcolor="#4f81bd" strokecolor="#385d8a" strokeweight="2pt">
                <v:textbox>
                  <w:txbxContent>
                    <w:p w:rsidR="00DD1B77" w:rsidRPr="002E5D27" w:rsidRDefault="009240A2" w:rsidP="009112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振り返り</w:t>
                      </w:r>
                    </w:p>
                  </w:txbxContent>
                </v:textbox>
              </v:roundrect>
            </w:pict>
          </mc:Fallback>
        </mc:AlternateContent>
      </w:r>
      <w:r w:rsidR="00DD1B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E16A1" wp14:editId="71A6EDAF">
                <wp:simplePos x="0" y="0"/>
                <wp:positionH relativeFrom="column">
                  <wp:posOffset>6790738</wp:posOffset>
                </wp:positionH>
                <wp:positionV relativeFrom="paragraph">
                  <wp:posOffset>31115</wp:posOffset>
                </wp:positionV>
                <wp:extent cx="2826385" cy="523875"/>
                <wp:effectExtent l="0" t="0" r="1206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8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1B77" w:rsidRPr="0037380E" w:rsidRDefault="00DD1B77" w:rsidP="00DD1B77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380E">
                              <w:rPr>
                                <w:rFonts w:asciiTheme="majorEastAsia" w:eastAsiaTheme="majorEastAsia" w:hAnsiTheme="majorEastAsia" w:hint="eastAsia"/>
                              </w:rPr>
                              <w:t>年　　組</w:t>
                            </w:r>
                          </w:p>
                          <w:p w:rsidR="00DD1B77" w:rsidRPr="0037380E" w:rsidRDefault="00DD1B77" w:rsidP="00DD1B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380E">
                              <w:rPr>
                                <w:rFonts w:asciiTheme="majorEastAsia" w:eastAsiaTheme="majorEastAsia" w:hAnsiTheme="majorEastAsia" w:hint="eastAsia"/>
                              </w:rPr>
                              <w:t>名　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534.7pt;margin-top:2.45pt;width:222.5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" fillcolor="window" strokeweight=".5pt">
                <v:textbox>
                  <w:txbxContent>
                    <w:p w:rsidR="00DD1B77" w:rsidRPr="0037380E" w:rsidRDefault="00DD1B77" w:rsidP="00DD1B77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 w:rsidRPr="0037380E">
                        <w:rPr>
                          <w:rFonts w:asciiTheme="majorEastAsia" w:eastAsiaTheme="majorEastAsia" w:hAnsiTheme="majorEastAsia" w:hint="eastAsia"/>
                        </w:rPr>
                        <w:t>年　　組</w:t>
                      </w:r>
                    </w:p>
                    <w:p w:rsidR="00DD1B77" w:rsidRPr="0037380E" w:rsidRDefault="00DD1B77" w:rsidP="00DD1B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7380E">
                        <w:rPr>
                          <w:rFonts w:asciiTheme="majorEastAsia" w:eastAsiaTheme="majorEastAsia" w:hAnsiTheme="majorEastAsia" w:hint="eastAsia"/>
                        </w:rPr>
                        <w:t>名　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2FF9" w:rsidSect="000B7B7E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7E"/>
    <w:rsid w:val="000B7B7E"/>
    <w:rsid w:val="0018423E"/>
    <w:rsid w:val="002669DD"/>
    <w:rsid w:val="002E5D27"/>
    <w:rsid w:val="003578FF"/>
    <w:rsid w:val="00860452"/>
    <w:rsid w:val="00911218"/>
    <w:rsid w:val="009240A2"/>
    <w:rsid w:val="00A1553F"/>
    <w:rsid w:val="00DB776D"/>
    <w:rsid w:val="00DD1B77"/>
    <w:rsid w:val="00E8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9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6</cp:revision>
  <cp:lastPrinted>2020-04-30T06:54:00Z</cp:lastPrinted>
  <dcterms:created xsi:type="dcterms:W3CDTF">2020-04-30T01:29:00Z</dcterms:created>
  <dcterms:modified xsi:type="dcterms:W3CDTF">2020-04-30T07:00:00Z</dcterms:modified>
</cp:coreProperties>
</file>