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7C3C" w14:textId="1301DB7E" w:rsidR="00E17FDB" w:rsidRPr="00D33A4F" w:rsidRDefault="00E17FDB" w:rsidP="00472C93">
      <w:pPr>
        <w:adjustRightInd/>
        <w:spacing w:line="240" w:lineRule="atLeast"/>
        <w:jc w:val="center"/>
        <w:rPr>
          <w:rFonts w:ascii="ＭＳ 明朝" w:cs="Times New Roman"/>
          <w:b/>
          <w:sz w:val="20"/>
          <w:szCs w:val="20"/>
        </w:rPr>
      </w:pPr>
      <w:r w:rsidRPr="00D33A4F">
        <w:rPr>
          <w:rFonts w:ascii="ＭＳ 明朝" w:hint="eastAsia"/>
          <w:b/>
          <w:sz w:val="24"/>
          <w:szCs w:val="24"/>
        </w:rPr>
        <w:t>令和</w:t>
      </w:r>
      <w:r w:rsidR="007D69B1">
        <w:rPr>
          <w:rFonts w:ascii="ＭＳ 明朝" w:hint="eastAsia"/>
          <w:b/>
          <w:sz w:val="24"/>
          <w:szCs w:val="24"/>
        </w:rPr>
        <w:t>６</w:t>
      </w:r>
      <w:r w:rsidRPr="00D33A4F">
        <w:rPr>
          <w:rFonts w:ascii="ＭＳ 明朝" w:hint="eastAsia"/>
          <w:b/>
          <w:sz w:val="24"/>
          <w:szCs w:val="24"/>
        </w:rPr>
        <w:t>年度採用</w:t>
      </w:r>
      <w:r w:rsidRPr="00D33A4F">
        <w:rPr>
          <w:rFonts w:ascii="ＭＳ 明朝" w:hAnsi="ＭＳ 明朝"/>
          <w:b/>
          <w:sz w:val="24"/>
          <w:szCs w:val="24"/>
        </w:rPr>
        <w:t xml:space="preserve"> </w:t>
      </w:r>
      <w:r w:rsidRPr="00D33A4F">
        <w:rPr>
          <w:rFonts w:ascii="ＭＳ 明朝" w:hint="eastAsia"/>
          <w:b/>
          <w:sz w:val="24"/>
          <w:szCs w:val="24"/>
        </w:rPr>
        <w:t>公益財団法人茨城県教育財団</w:t>
      </w:r>
      <w:r w:rsidR="0065404E" w:rsidRPr="00D33A4F">
        <w:rPr>
          <w:rFonts w:ascii="ＭＳ 明朝" w:hint="eastAsia"/>
          <w:b/>
          <w:sz w:val="24"/>
          <w:szCs w:val="24"/>
        </w:rPr>
        <w:t>職員</w:t>
      </w:r>
      <w:r w:rsidR="00D33A4F" w:rsidRPr="00D33A4F">
        <w:rPr>
          <w:rFonts w:ascii="ＭＳ 明朝" w:hint="eastAsia"/>
          <w:b/>
          <w:sz w:val="24"/>
          <w:szCs w:val="24"/>
        </w:rPr>
        <w:t>（埋蔵文化財調査員）</w:t>
      </w:r>
    </w:p>
    <w:p w14:paraId="4EFDC716" w14:textId="4ECD0ED7" w:rsidR="00E17FDB" w:rsidRDefault="00E17FDB" w:rsidP="00F425CC">
      <w:pPr>
        <w:adjustRightInd/>
        <w:spacing w:line="240" w:lineRule="atLeast"/>
        <w:jc w:val="center"/>
        <w:rPr>
          <w:rFonts w:ascii="ＭＳ 明朝" w:cs="Times New Roman"/>
        </w:rPr>
      </w:pPr>
      <w:r w:rsidRPr="008059AC">
        <w:rPr>
          <w:rFonts w:ascii="ＭＳ 明朝" w:hint="eastAsia"/>
          <w:b/>
          <w:sz w:val="26"/>
          <w:szCs w:val="26"/>
        </w:rPr>
        <w:t>採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用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試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験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申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込</w:t>
      </w:r>
      <w:r w:rsidRPr="008059AC">
        <w:rPr>
          <w:rFonts w:ascii="ＭＳ 明朝" w:hAnsi="ＭＳ 明朝"/>
          <w:b/>
          <w:sz w:val="26"/>
          <w:szCs w:val="26"/>
        </w:rPr>
        <w:t xml:space="preserve"> </w:t>
      </w:r>
      <w:r w:rsidRPr="008059AC">
        <w:rPr>
          <w:rFonts w:ascii="ＭＳ 明朝" w:hint="eastAsia"/>
          <w:b/>
          <w:sz w:val="26"/>
          <w:szCs w:val="26"/>
        </w:rPr>
        <w:t>書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20"/>
        <w:gridCol w:w="24"/>
        <w:gridCol w:w="1470"/>
        <w:gridCol w:w="420"/>
        <w:gridCol w:w="40"/>
        <w:gridCol w:w="65"/>
        <w:gridCol w:w="210"/>
        <w:gridCol w:w="1155"/>
        <w:gridCol w:w="525"/>
        <w:gridCol w:w="315"/>
        <w:gridCol w:w="1785"/>
        <w:gridCol w:w="401"/>
      </w:tblGrid>
      <w:tr w:rsidR="00F73104" w14:paraId="71AD4256" w14:textId="77777777" w:rsidTr="0005299B">
        <w:trPr>
          <w:trHeight w:val="595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B8728" w14:textId="77777777" w:rsidR="00F73104" w:rsidRPr="00671444" w:rsidRDefault="00F73104" w:rsidP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0"/>
              <w:rPr>
                <w:sz w:val="20"/>
                <w:szCs w:val="20"/>
              </w:rPr>
            </w:pPr>
            <w:r w:rsidRPr="00671444">
              <w:rPr>
                <w:rFonts w:hint="eastAsia"/>
                <w:sz w:val="20"/>
                <w:szCs w:val="20"/>
              </w:rPr>
              <w:t>希望職種</w:t>
            </w:r>
          </w:p>
          <w:p w14:paraId="330D0683" w14:textId="77777777" w:rsidR="00F73104" w:rsidRPr="00F73104" w:rsidRDefault="00F73104" w:rsidP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70"/>
              <w:rPr>
                <w:b/>
                <w:bCs/>
                <w:w w:val="66"/>
              </w:rPr>
            </w:pPr>
            <w:r w:rsidRPr="00F73104">
              <w:rPr>
                <w:b/>
                <w:bCs/>
                <w:w w:val="66"/>
              </w:rPr>
              <w:t>(</w:t>
            </w:r>
            <w:r w:rsidRPr="00F73104">
              <w:rPr>
                <w:rFonts w:hint="eastAsia"/>
                <w:b/>
                <w:bCs/>
                <w:w w:val="66"/>
              </w:rPr>
              <w:t>いずれかに○</w:t>
            </w:r>
            <w:r w:rsidRPr="00F73104">
              <w:rPr>
                <w:b/>
                <w:bCs/>
                <w:w w:val="66"/>
              </w:rPr>
              <w:t>)</w:t>
            </w:r>
          </w:p>
        </w:tc>
        <w:tc>
          <w:tcPr>
            <w:tcW w:w="195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FA888" w14:textId="77777777" w:rsidR="00F73104" w:rsidRPr="00671444" w:rsidRDefault="00F73104" w:rsidP="00B842A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5"/>
              <w:jc w:val="left"/>
              <w:rPr>
                <w:rFonts w:ascii="ＭＳ 明朝" w:cs="Times New Roman"/>
                <w:color w:val="auto"/>
              </w:rPr>
            </w:pPr>
            <w:r w:rsidRPr="00671444">
              <w:rPr>
                <w:rFonts w:ascii="ＭＳ 明朝" w:hAnsi="ＭＳ 明朝" w:cs="Times New Roman"/>
                <w:color w:val="auto"/>
              </w:rPr>
              <w:t xml:space="preserve">1 </w:t>
            </w:r>
            <w:r w:rsidRPr="00671444">
              <w:rPr>
                <w:rFonts w:ascii="ＭＳ 明朝" w:hAnsi="ＭＳ 明朝" w:cs="Times New Roman" w:hint="eastAsia"/>
                <w:color w:val="auto"/>
              </w:rPr>
              <w:t>正規</w:t>
            </w:r>
            <w:r w:rsidR="00B842AF">
              <w:rPr>
                <w:rFonts w:ascii="ＭＳ 明朝" w:hAnsi="ＭＳ 明朝" w:cs="Times New Roman" w:hint="eastAsia"/>
                <w:color w:val="auto"/>
              </w:rPr>
              <w:t>採用職員</w:t>
            </w:r>
          </w:p>
        </w:tc>
        <w:tc>
          <w:tcPr>
            <w:tcW w:w="195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B1342F" w14:textId="77777777" w:rsidR="00F73104" w:rsidRPr="00B842AF" w:rsidRDefault="00F73104" w:rsidP="00B842A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5"/>
              <w:jc w:val="left"/>
              <w:rPr>
                <w:rFonts w:ascii="ＭＳ 明朝" w:cs="Times New Roman"/>
                <w:color w:val="auto"/>
                <w:w w:val="80"/>
              </w:rPr>
            </w:pPr>
            <w:r w:rsidRPr="00671444">
              <w:rPr>
                <w:rFonts w:ascii="ＭＳ 明朝" w:hAnsi="ＭＳ 明朝" w:cs="Times New Roman"/>
                <w:color w:val="auto"/>
              </w:rPr>
              <w:t xml:space="preserve">2 </w:t>
            </w:r>
            <w:r w:rsidRPr="00B842AF">
              <w:rPr>
                <w:rFonts w:ascii="ＭＳ 明朝" w:hAnsi="ＭＳ 明朝" w:cs="Times New Roman" w:hint="eastAsia"/>
                <w:color w:val="auto"/>
              </w:rPr>
              <w:t>臨時的任用職員</w:t>
            </w:r>
          </w:p>
        </w:tc>
        <w:tc>
          <w:tcPr>
            <w:tcW w:w="195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D2BD38D" w14:textId="77777777" w:rsidR="00F73104" w:rsidRPr="00671444" w:rsidRDefault="00F7310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671444">
              <w:rPr>
                <w:rFonts w:ascii="ＭＳ 明朝" w:hAnsi="ＭＳ 明朝" w:cs="Times New Roman"/>
                <w:color w:val="auto"/>
              </w:rPr>
              <w:t xml:space="preserve"> 3 </w:t>
            </w:r>
            <w:r w:rsidRPr="00671444">
              <w:rPr>
                <w:rFonts w:ascii="ＭＳ 明朝" w:hAnsi="ＭＳ 明朝" w:cs="Times New Roman" w:hint="eastAsia"/>
                <w:color w:val="auto"/>
              </w:rPr>
              <w:t>併願</w:t>
            </w:r>
            <w:r w:rsidRPr="00671444">
              <w:rPr>
                <w:rFonts w:ascii="ＭＳ 明朝" w:hAnsi="ＭＳ 明朝" w:cs="Times New Roman"/>
                <w:color w:val="auto"/>
              </w:rPr>
              <w:t>(1</w:t>
            </w:r>
            <w:r w:rsidRPr="00671444">
              <w:rPr>
                <w:rFonts w:ascii="ＭＳ 明朝" w:hAnsi="ＭＳ 明朝" w:cs="Times New Roman" w:hint="eastAsia"/>
                <w:color w:val="auto"/>
              </w:rPr>
              <w:t>及び</w:t>
            </w:r>
            <w:r w:rsidRPr="00671444">
              <w:rPr>
                <w:rFonts w:ascii="ＭＳ 明朝" w:hAnsi="ＭＳ 明朝" w:cs="Times New Roman"/>
                <w:color w:val="auto"/>
              </w:rPr>
              <w:t>2)</w:t>
            </w:r>
          </w:p>
        </w:tc>
        <w:tc>
          <w:tcPr>
            <w:tcW w:w="315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55FB864" w14:textId="77777777" w:rsidR="00F73104" w:rsidRDefault="00F7310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1AAF1" w14:textId="77777777" w:rsidR="00F73104" w:rsidRDefault="00F7310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position w:val="-8"/>
              </w:rPr>
            </w:pPr>
            <w:r>
              <w:rPr>
                <w:rFonts w:hint="eastAsia"/>
                <w:position w:val="-8"/>
              </w:rPr>
              <w:t>受</w:t>
            </w:r>
            <w:r>
              <w:rPr>
                <w:rFonts w:cs="Times New Roman"/>
                <w:position w:val="-8"/>
              </w:rPr>
              <w:t xml:space="preserve"> </w:t>
            </w:r>
            <w:r>
              <w:rPr>
                <w:rFonts w:hint="eastAsia"/>
                <w:position w:val="-8"/>
              </w:rPr>
              <w:t>験</w:t>
            </w:r>
            <w:r>
              <w:rPr>
                <w:rFonts w:cs="Times New Roman"/>
                <w:position w:val="-8"/>
              </w:rPr>
              <w:t xml:space="preserve"> </w:t>
            </w:r>
            <w:r>
              <w:rPr>
                <w:rFonts w:hint="eastAsia"/>
                <w:position w:val="-8"/>
              </w:rPr>
              <w:t>番</w:t>
            </w:r>
            <w:r>
              <w:rPr>
                <w:rFonts w:cs="Times New Roman"/>
                <w:position w:val="-8"/>
              </w:rPr>
              <w:t xml:space="preserve"> </w:t>
            </w:r>
            <w:r>
              <w:rPr>
                <w:rFonts w:hint="eastAsia"/>
                <w:position w:val="-8"/>
              </w:rPr>
              <w:t>号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77DEDA" w14:textId="77777777" w:rsidR="00F73104" w:rsidRDefault="00F7310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</w:tr>
      <w:tr w:rsidR="00217B37" w14:paraId="5E655914" w14:textId="77777777" w:rsidTr="0005299B"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D6C1B9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63" w:type="dxa"/>
            <w:gridSpan w:val="10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D2A003" w14:textId="77777777" w:rsidR="00217B37" w:rsidRPr="00526636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5169B5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14:paraId="54511DB1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6ED0071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0D36D388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DD224" w14:textId="77777777" w:rsidR="00217B37" w:rsidRPr="008059AC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 w:rsidRPr="008059AC">
              <w:rPr>
                <w:rFonts w:ascii="ＭＳ 明朝" w:hint="eastAsia"/>
                <w:position w:val="10"/>
              </w:rPr>
              <w:t>※</w:t>
            </w:r>
          </w:p>
          <w:p w14:paraId="2953585E" w14:textId="77777777" w:rsidR="00217B37" w:rsidRDefault="00217B37" w:rsidP="0093134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D71C4D8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14:paraId="1099833D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C4C7CDF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D5F5C50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217B37" w14:paraId="1B24BBF7" w14:textId="77777777" w:rsidTr="0005299B"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434F" w14:textId="77777777" w:rsidR="00217B37" w:rsidRDefault="00217B37" w:rsidP="005266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 xml:space="preserve">氏　</w:t>
            </w:r>
            <w:r>
              <w:rPr>
                <w:rFonts w:cs="Times New Roman"/>
                <w:position w:val="-14"/>
              </w:rPr>
              <w:t xml:space="preserve">  </w:t>
            </w:r>
            <w:r>
              <w:rPr>
                <w:rFonts w:hint="eastAsia"/>
                <w:position w:val="-14"/>
              </w:rPr>
              <w:t>名</w:t>
            </w:r>
          </w:p>
        </w:tc>
        <w:tc>
          <w:tcPr>
            <w:tcW w:w="5863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0EE2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130DBE35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6C362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24F0E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14:paraId="535FBEBA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17B37" w14:paraId="6A56F50B" w14:textId="77777777" w:rsidTr="0005299B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BB6C3" w14:textId="77777777" w:rsidR="00217B37" w:rsidRDefault="00217B37" w:rsidP="005266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F5458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2"/>
              </w:rPr>
              <w:t>昭和</w:t>
            </w:r>
          </w:p>
          <w:p w14:paraId="2B439766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6"/>
              </w:rPr>
              <w:t>平成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3FF51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936A968" w14:textId="77777777" w:rsidR="00217B37" w:rsidRDefault="00217B37" w:rsidP="008059A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  <w:p w14:paraId="310DD299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50CEC" w14:textId="59C24FE2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Ansi="ＭＳ 明朝"/>
              </w:rPr>
              <w:t>R</w:t>
            </w:r>
            <w:r w:rsidR="007D69B1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>.4.1</w:t>
            </w:r>
            <w:r>
              <w:rPr>
                <w:rFonts w:ascii="ＭＳ 明朝" w:hint="eastAsia"/>
              </w:rPr>
              <w:t>現在）</w:t>
            </w:r>
          </w:p>
          <w:p w14:paraId="2BDDB5AB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38F2561" w14:textId="77777777" w:rsidR="00217B37" w:rsidRDefault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99E649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55AA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8F717BF" w14:textId="77777777" w:rsidR="00217B37" w:rsidRDefault="00217B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17FDB" w14:paraId="2A5FA590" w14:textId="77777777" w:rsidTr="0005299B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38E19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F2C87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BE98C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B63AB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FB7FB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E17FDB" w14:paraId="6051E524" w14:textId="77777777" w:rsidTr="0005299B">
        <w:trPr>
          <w:trHeight w:val="28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588F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3839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A71E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FD84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FA61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9E2B06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896D56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D85DD2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3813FD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07AD07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29BD89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FD0182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A819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889F1A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（写真貼付）</w:t>
            </w:r>
          </w:p>
          <w:p w14:paraId="0F08097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14:paraId="4260728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申込前３</w:t>
            </w:r>
            <w:r w:rsidR="00F56E18">
              <w:rPr>
                <w:rFonts w:ascii="ＭＳ 明朝" w:hint="eastAsia"/>
                <w:sz w:val="16"/>
                <w:szCs w:val="16"/>
              </w:rPr>
              <w:t>か</w:t>
            </w:r>
            <w:r>
              <w:rPr>
                <w:rFonts w:ascii="ＭＳ 明朝" w:hint="eastAsia"/>
                <w:sz w:val="16"/>
                <w:szCs w:val="16"/>
              </w:rPr>
              <w:t>月以内に</w:t>
            </w:r>
          </w:p>
          <w:p w14:paraId="09174DE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撮影した上半身</w:t>
            </w:r>
            <w:r w:rsidR="008059AC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int="eastAsia"/>
                <w:sz w:val="16"/>
                <w:szCs w:val="16"/>
              </w:rPr>
              <w:t>脱</w:t>
            </w:r>
          </w:p>
          <w:p w14:paraId="5E14B07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帽</w:t>
            </w:r>
            <w:r w:rsidR="008059AC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int="eastAsia"/>
                <w:sz w:val="16"/>
                <w:szCs w:val="16"/>
              </w:rPr>
              <w:t>正面向きのもの</w:t>
            </w:r>
          </w:p>
          <w:p w14:paraId="5AC1E63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（縦４㎝×横３㎝）</w:t>
            </w:r>
          </w:p>
          <w:p w14:paraId="5BA9E64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FF34BBE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3AD82B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27CF71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F1FAE7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0D7573F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DEE5E9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CAF7F8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3BB37A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E17FDB" w14:paraId="12A8A7F7" w14:textId="77777777" w:rsidTr="000529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851F" w14:textId="77777777" w:rsidR="00E17FDB" w:rsidRPr="00FE047D" w:rsidRDefault="00FE047D" w:rsidP="00FE047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ふりがな</w:t>
            </w:r>
          </w:p>
          <w:p w14:paraId="1A8FD772" w14:textId="77777777" w:rsidR="00E17FDB" w:rsidRDefault="00E17FDB" w:rsidP="005266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現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住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所</w:t>
            </w:r>
          </w:p>
        </w:tc>
        <w:tc>
          <w:tcPr>
            <w:tcW w:w="5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FA7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　　　）</w:t>
            </w:r>
          </w:p>
          <w:p w14:paraId="59BCAC9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6354FF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64A1C1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自宅☎　　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）（携帯☎　　－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－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</w:p>
          <w:p w14:paraId="542451E8" w14:textId="77777777" w:rsidR="00FE047D" w:rsidRPr="00FE047D" w:rsidRDefault="00FE047D" w:rsidP="00FE047D">
            <w:pPr>
              <w:suppressAutoHyphens/>
              <w:kinsoku w:val="0"/>
              <w:autoSpaceDE w:val="0"/>
              <w:autoSpaceDN w:val="0"/>
              <w:spacing w:line="290" w:lineRule="atLeast"/>
              <w:ind w:right="-6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 xml:space="preserve">メールアドレス：　　　　　　　　　　　　　　　　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709ED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47800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14:paraId="4CAC8CF6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17FDB" w14:paraId="52A9A332" w14:textId="77777777" w:rsidTr="0005299B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0661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ふりがな</w:t>
            </w:r>
          </w:p>
          <w:p w14:paraId="2099D634" w14:textId="77777777" w:rsidR="00E17FDB" w:rsidRDefault="00E17FDB" w:rsidP="005266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連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絡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先</w:t>
            </w:r>
          </w:p>
        </w:tc>
        <w:tc>
          <w:tcPr>
            <w:tcW w:w="586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B4BF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（〒　　－　　　）※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現住所と異なる場合に記入</w:t>
            </w:r>
          </w:p>
          <w:p w14:paraId="545D98EB" w14:textId="77777777" w:rsidR="00526636" w:rsidRDefault="005266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5C061F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07A039C" w14:textId="77777777" w:rsidR="00E17FDB" w:rsidRDefault="00FE047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/>
              </w:rPr>
              <w:t>(</w:t>
            </w:r>
            <w:r w:rsidR="002530CB">
              <w:rPr>
                <w:rFonts w:ascii="ＭＳ 明朝" w:hint="eastAsia"/>
              </w:rPr>
              <w:t>☎</w:t>
            </w:r>
            <w:r w:rsidR="00E17FDB">
              <w:rPr>
                <w:rFonts w:ascii="ＭＳ 明朝" w:hAnsi="ＭＳ 明朝"/>
              </w:rPr>
              <w:t xml:space="preserve"> </w:t>
            </w:r>
            <w:r w:rsidR="00E17FDB">
              <w:rPr>
                <w:rFonts w:ascii="ＭＳ 明朝" w:hint="eastAsia"/>
              </w:rPr>
              <w:t xml:space="preserve">　</w:t>
            </w:r>
            <w:r w:rsidR="002530CB">
              <w:rPr>
                <w:rFonts w:ascii="ＭＳ 明朝"/>
              </w:rPr>
              <w:t xml:space="preserve"> </w:t>
            </w:r>
            <w:r w:rsidR="00E17FDB">
              <w:rPr>
                <w:rFonts w:ascii="ＭＳ 明朝" w:hint="eastAsia"/>
              </w:rPr>
              <w:t xml:space="preserve">　－</w:t>
            </w:r>
            <w:r w:rsidR="00E17FDB">
              <w:rPr>
                <w:rFonts w:ascii="ＭＳ 明朝" w:hAnsi="ＭＳ 明朝"/>
              </w:rPr>
              <w:t xml:space="preserve"> </w:t>
            </w:r>
            <w:r w:rsidR="002530CB">
              <w:rPr>
                <w:rFonts w:ascii="ＭＳ 明朝" w:hAnsi="ＭＳ 明朝"/>
              </w:rPr>
              <w:t xml:space="preserve"> </w:t>
            </w:r>
            <w:r w:rsidR="00E17FDB">
              <w:rPr>
                <w:rFonts w:ascii="ＭＳ 明朝" w:hint="eastAsia"/>
              </w:rPr>
              <w:t xml:space="preserve">　　－　</w:t>
            </w:r>
            <w:r w:rsidR="002530CB">
              <w:rPr>
                <w:rFonts w:ascii="ＭＳ 明朝"/>
              </w:rPr>
              <w:t xml:space="preserve">  </w:t>
            </w:r>
            <w:r w:rsidR="00E17FDB">
              <w:rPr>
                <w:rFonts w:ascii="ＭＳ 明朝" w:hAnsi="ＭＳ 明朝"/>
              </w:rPr>
              <w:t xml:space="preserve"> </w:t>
            </w:r>
            <w:r w:rsidR="00E17FDB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E96631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C91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CDA6D8E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17FDB" w14:paraId="1C42904D" w14:textId="77777777" w:rsidTr="0005299B">
        <w:trPr>
          <w:trHeight w:val="7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A15C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B5A" w14:textId="77777777" w:rsidR="00E17FDB" w:rsidRDefault="00E17F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0E8DF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E17FDB" w14:paraId="515F1D02" w14:textId="77777777" w:rsidTr="0005299B"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92EB" w14:textId="77777777" w:rsidR="00E17FDB" w:rsidRDefault="00E17FDB" w:rsidP="00217B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歴　（高等学校から順に</w:t>
            </w:r>
            <w:r w:rsidR="008059AC">
              <w:rPr>
                <w:rFonts w:hint="eastAsia"/>
              </w:rPr>
              <w:t>、</w:t>
            </w:r>
            <w:r>
              <w:rPr>
                <w:rFonts w:hint="eastAsia"/>
              </w:rPr>
              <w:t>漏れがないよう記入してください。）</w:t>
            </w:r>
          </w:p>
        </w:tc>
      </w:tr>
      <w:tr w:rsidR="00E17FDB" w14:paraId="08AE13D4" w14:textId="77777777" w:rsidTr="000529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52F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5A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学部・学科名（専攻分野）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788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　学　期　間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70A5" w14:textId="77777777" w:rsidR="00E17FDB" w:rsidRDefault="00E17FDB" w:rsidP="008059A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修学区分（○で囲む）</w:t>
            </w:r>
          </w:p>
        </w:tc>
      </w:tr>
      <w:tr w:rsidR="00E17FDB" w14:paraId="058CFD13" w14:textId="77777777" w:rsidTr="000529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41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18E1B2E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4CB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EC4B0D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510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月から</w:t>
            </w:r>
          </w:p>
          <w:p w14:paraId="7EF1C3E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607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卒業・修了・卒見・修見</w:t>
            </w:r>
          </w:p>
          <w:p w14:paraId="4D1DA69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学年）在学中・中退</w:t>
            </w:r>
          </w:p>
        </w:tc>
      </w:tr>
      <w:tr w:rsidR="00E17FDB" w14:paraId="73B996CE" w14:textId="77777777" w:rsidTr="000529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BF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29AAC3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34D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056FD50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94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月から</w:t>
            </w:r>
          </w:p>
          <w:p w14:paraId="360C577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B7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卒業・修了・卒見・修見</w:t>
            </w:r>
          </w:p>
          <w:p w14:paraId="1515786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学年）在学中・中退</w:t>
            </w:r>
          </w:p>
        </w:tc>
      </w:tr>
      <w:tr w:rsidR="00E17FDB" w14:paraId="684ACED0" w14:textId="77777777" w:rsidTr="000529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94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6FD60D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D1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0C29C8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899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月から</w:t>
            </w:r>
          </w:p>
          <w:p w14:paraId="473840D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3597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卒業・修了・卒見・修見</w:t>
            </w:r>
          </w:p>
          <w:p w14:paraId="32E3CD6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学年）在学中・中退</w:t>
            </w:r>
          </w:p>
        </w:tc>
      </w:tr>
      <w:tr w:rsidR="00E17FDB" w14:paraId="3A3B4A4B" w14:textId="77777777" w:rsidTr="000529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3D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552E5EE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41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491EB7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11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月から</w:t>
            </w:r>
          </w:p>
          <w:p w14:paraId="5AFDEAD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D7A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卒業・修了・卒見・修見</w:t>
            </w:r>
          </w:p>
          <w:p w14:paraId="45892AC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学年）在学中・中退</w:t>
            </w:r>
          </w:p>
        </w:tc>
      </w:tr>
      <w:tr w:rsidR="00E17FDB" w14:paraId="3B976516" w14:textId="77777777" w:rsidTr="0005299B"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0F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　歴</w:t>
            </w:r>
          </w:p>
        </w:tc>
      </w:tr>
      <w:tr w:rsidR="00E17FDB" w14:paraId="6A6D278C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CBA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E5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967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　職　期　間</w:t>
            </w:r>
          </w:p>
        </w:tc>
      </w:tr>
      <w:tr w:rsidR="00E17FDB" w14:paraId="5672A0A7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B9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C315323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C1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9C1C23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26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　月から</w:t>
            </w:r>
          </w:p>
          <w:p w14:paraId="2AB4000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　月まで</w:t>
            </w:r>
          </w:p>
        </w:tc>
      </w:tr>
      <w:tr w:rsidR="00E17FDB" w14:paraId="6B3230AF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DC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93F160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39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122E422F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AEE3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　月から</w:t>
            </w:r>
          </w:p>
          <w:p w14:paraId="091AFB95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　月まで</w:t>
            </w:r>
          </w:p>
        </w:tc>
      </w:tr>
      <w:tr w:rsidR="00E17FDB" w14:paraId="69993A78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943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4F7C2E4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848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3D213D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6AF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　月から</w:t>
            </w:r>
          </w:p>
          <w:p w14:paraId="612528C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　月まで</w:t>
            </w:r>
          </w:p>
        </w:tc>
      </w:tr>
      <w:tr w:rsidR="00E17FDB" w14:paraId="2818B6B7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FCF0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B4859E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ECA7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61FF62F6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5C3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79D2D3E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月まで</w:t>
            </w:r>
          </w:p>
        </w:tc>
      </w:tr>
      <w:tr w:rsidR="00E17FDB" w14:paraId="1540CB92" w14:textId="77777777" w:rsidTr="0005299B"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43F3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209A754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2A7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F1BE9AE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42E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月から</w:t>
            </w:r>
          </w:p>
          <w:p w14:paraId="01076F2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月まで</w:t>
            </w:r>
          </w:p>
        </w:tc>
      </w:tr>
      <w:tr w:rsidR="00E17FDB" w14:paraId="142D2335" w14:textId="77777777" w:rsidTr="0005299B"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8AF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E17FDB" w14:paraId="48E65BE2" w14:textId="77777777" w:rsidTr="0005299B"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A3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6931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取　得　年　月　日</w:t>
            </w:r>
          </w:p>
        </w:tc>
      </w:tr>
      <w:tr w:rsidR="00E17FDB" w14:paraId="3666FAFF" w14:textId="77777777" w:rsidTr="0005299B"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DA32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9BFD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17FDB" w14:paraId="4B974913" w14:textId="77777777" w:rsidTr="0005299B"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EA6C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64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年　　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17FDB" w14:paraId="102DEC09" w14:textId="77777777" w:rsidTr="0005299B"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D7B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776A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E17FDB" w14:paraId="1CBBD787" w14:textId="77777777" w:rsidTr="0005299B"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688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志望動機</w:t>
            </w:r>
          </w:p>
          <w:p w14:paraId="36670143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8A849B9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5B2104A3" w14:textId="77777777" w:rsidR="00E17FDB" w:rsidRDefault="00E17F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D48289D" w14:textId="77777777" w:rsidR="00E17FDB" w:rsidRDefault="00E17FDB">
      <w:pPr>
        <w:adjustRightInd/>
      </w:pPr>
      <w:r>
        <w:rPr>
          <w:rFonts w:hint="eastAsia"/>
        </w:rPr>
        <w:t xml:space="preserve">　※</w:t>
      </w:r>
      <w:r w:rsidR="008059AC">
        <w:rPr>
          <w:rFonts w:hint="eastAsia"/>
        </w:rPr>
        <w:t xml:space="preserve">　</w:t>
      </w:r>
      <w:r>
        <w:rPr>
          <w:rFonts w:hint="eastAsia"/>
        </w:rPr>
        <w:t>受験番号はこちらで整理するので</w:t>
      </w:r>
      <w:r w:rsidR="008059AC">
        <w:rPr>
          <w:rFonts w:hint="eastAsia"/>
        </w:rPr>
        <w:t>、</w:t>
      </w:r>
      <w:r>
        <w:rPr>
          <w:rFonts w:hint="eastAsia"/>
        </w:rPr>
        <w:t>何も記載しないでください。</w:t>
      </w:r>
    </w:p>
    <w:p w14:paraId="044AEF52" w14:textId="77777777" w:rsidR="00FE047D" w:rsidRPr="00FE047D" w:rsidRDefault="00FE047D">
      <w:pPr>
        <w:adjustRightInd/>
      </w:pPr>
      <w:r>
        <w:rPr>
          <w:rFonts w:hint="eastAsia"/>
        </w:rPr>
        <w:t xml:space="preserve">　※　緊急連絡用に、電話番号（自宅・携帯）及びメールアドレスを必ず記入してください。</w:t>
      </w:r>
    </w:p>
    <w:sectPr w:rsidR="00FE047D" w:rsidRPr="00FE047D" w:rsidSect="0005299B">
      <w:type w:val="continuous"/>
      <w:pgSz w:w="11906" w:h="16838" w:code="9"/>
      <w:pgMar w:top="454" w:right="1021" w:bottom="397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FE59" w14:textId="77777777" w:rsidR="00DC504C" w:rsidRDefault="00DC504C">
      <w:r>
        <w:separator/>
      </w:r>
    </w:p>
  </w:endnote>
  <w:endnote w:type="continuationSeparator" w:id="0">
    <w:p w14:paraId="6C92AD29" w14:textId="77777777" w:rsidR="00DC504C" w:rsidRDefault="00D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DBB3" w14:textId="77777777" w:rsidR="00DC504C" w:rsidRDefault="00DC50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794D7" w14:textId="77777777" w:rsidR="00DC504C" w:rsidRDefault="00DC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hyphenationZone w:val="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36"/>
    <w:rsid w:val="0005299B"/>
    <w:rsid w:val="00101095"/>
    <w:rsid w:val="0012304A"/>
    <w:rsid w:val="001404E1"/>
    <w:rsid w:val="00217B37"/>
    <w:rsid w:val="002530CB"/>
    <w:rsid w:val="002B473C"/>
    <w:rsid w:val="002D7274"/>
    <w:rsid w:val="00304752"/>
    <w:rsid w:val="00387CB4"/>
    <w:rsid w:val="003B237D"/>
    <w:rsid w:val="00472C93"/>
    <w:rsid w:val="00496C7E"/>
    <w:rsid w:val="00526636"/>
    <w:rsid w:val="00540E1B"/>
    <w:rsid w:val="00580E34"/>
    <w:rsid w:val="0065404E"/>
    <w:rsid w:val="00671444"/>
    <w:rsid w:val="00777A6A"/>
    <w:rsid w:val="007D69B1"/>
    <w:rsid w:val="008059AC"/>
    <w:rsid w:val="008A30EA"/>
    <w:rsid w:val="008F4F48"/>
    <w:rsid w:val="00931344"/>
    <w:rsid w:val="00B516D0"/>
    <w:rsid w:val="00B842AF"/>
    <w:rsid w:val="00C21956"/>
    <w:rsid w:val="00D33A4F"/>
    <w:rsid w:val="00DC504C"/>
    <w:rsid w:val="00E17FDB"/>
    <w:rsid w:val="00E67553"/>
    <w:rsid w:val="00E7641E"/>
    <w:rsid w:val="00F425CC"/>
    <w:rsid w:val="00F56E18"/>
    <w:rsid w:val="00F73104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7A645"/>
  <w14:defaultImageDpi w14:val="0"/>
  <w15:docId w15:val="{9EBF4D71-1650-4BFA-971E-75E983A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9B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D6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9B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SU0402</cp:lastModifiedBy>
  <cp:revision>6</cp:revision>
  <cp:lastPrinted>2022-12-23T06:38:00Z</cp:lastPrinted>
  <dcterms:created xsi:type="dcterms:W3CDTF">2022-12-27T01:35:00Z</dcterms:created>
  <dcterms:modified xsi:type="dcterms:W3CDTF">2023-11-29T00:29:00Z</dcterms:modified>
</cp:coreProperties>
</file>