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C9F5" w14:textId="65580200" w:rsidR="00CE7754" w:rsidRPr="00DD1ACB" w:rsidRDefault="00CE7754" w:rsidP="00CE7754">
      <w:pPr>
        <w:overflowPunct w:val="0"/>
        <w:spacing w:line="460" w:lineRule="exact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DD1AC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２０２</w:t>
      </w:r>
      <w:r w:rsidR="0050120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４</w:t>
      </w:r>
      <w:r w:rsidRPr="00DD1AC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（令和</w:t>
      </w:r>
      <w:r w:rsidR="00501207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６</w:t>
      </w:r>
      <w:r w:rsidRPr="00DD1AC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）年度　茨城県教育広報･</w:t>
      </w:r>
      <w:r w:rsidRPr="00DD1ACB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32"/>
          <w:szCs w:val="32"/>
        </w:rPr>
        <w:t>NIE</w:t>
      </w:r>
      <w:r w:rsidRPr="00DD1ACB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2"/>
          <w:szCs w:val="32"/>
        </w:rPr>
        <w:t>コンクール応募票</w:t>
      </w:r>
    </w:p>
    <w:p w14:paraId="75006C2E" w14:textId="77777777" w:rsidR="00CE7754" w:rsidRPr="00642150" w:rsidRDefault="00CE7754" w:rsidP="00CE7754">
      <w:pPr>
        <w:overflowPunct w:val="0"/>
        <w:spacing w:line="24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418"/>
        <w:gridCol w:w="4110"/>
      </w:tblGrid>
      <w:tr w:rsidR="00CE7754" w:rsidRPr="00E548E4" w14:paraId="4E55A9FC" w14:textId="77777777" w:rsidTr="00681AB5">
        <w:trPr>
          <w:trHeight w:val="1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3190C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</w:p>
          <w:p w14:paraId="2524B069" w14:textId="77777777" w:rsidR="00CE7754" w:rsidRPr="00B651F2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50" w:left="10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B651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学校名・団体名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9077D3" w14:textId="77777777" w:rsidR="00CE7754" w:rsidRPr="004C224D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w w:val="90"/>
                <w:kern w:val="0"/>
                <w:sz w:val="16"/>
                <w:szCs w:val="16"/>
              </w:rPr>
            </w:pPr>
            <w:r w:rsidRPr="004C224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w w:val="9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19EA9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</w:t>
            </w:r>
          </w:p>
          <w:p w14:paraId="16409E67" w14:textId="77777777" w:rsidR="00CE7754" w:rsidRPr="00B651F2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122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B651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応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51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募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651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14:paraId="48098333" w14:textId="77777777" w:rsidR="00CE7754" w:rsidRPr="00B651F2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122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Pr="00B651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作成者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)</w:t>
            </w:r>
            <w:r w:rsidRPr="00B651F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B14B1" w14:textId="77777777" w:rsidR="00CE7754" w:rsidRPr="004C224D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w w:val="90"/>
                <w:kern w:val="0"/>
                <w:szCs w:val="21"/>
              </w:rPr>
            </w:pPr>
            <w:r w:rsidRPr="004C224D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w w:val="90"/>
                <w:kern w:val="0"/>
                <w:sz w:val="16"/>
                <w:szCs w:val="16"/>
              </w:rPr>
              <w:t>ふりがな</w:t>
            </w:r>
          </w:p>
        </w:tc>
      </w:tr>
      <w:tr w:rsidR="00CE7754" w:rsidRPr="00E548E4" w14:paraId="0ACFBD0A" w14:textId="77777777" w:rsidTr="00681AB5">
        <w:trPr>
          <w:trHeight w:val="78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0AA" w14:textId="77777777" w:rsidR="00CE7754" w:rsidRPr="00F262CD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49C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001F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AE0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E93DBCF" w14:textId="77777777" w:rsidR="00CE7754" w:rsidRDefault="00CE7754" w:rsidP="00CE775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8505"/>
      </w:tblGrid>
      <w:tr w:rsidR="00CE7754" w:rsidRPr="00E548E4" w14:paraId="17523F4E" w14:textId="77777777" w:rsidTr="00681AB5">
        <w:trPr>
          <w:trHeight w:val="957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705C" w14:textId="77777777" w:rsidR="00CE7754" w:rsidRPr="00EB3F5C" w:rsidRDefault="00CE7754" w:rsidP="00681A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8"/>
                <w:szCs w:val="28"/>
              </w:rPr>
            </w:pPr>
            <w:r w:rsidRPr="00EB3F5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B3F5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品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B3F5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8"/>
                <w:szCs w:val="28"/>
              </w:rPr>
              <w:t>名</w:t>
            </w:r>
          </w:p>
          <w:p w14:paraId="4D37634C" w14:textId="77777777" w:rsidR="00CE7754" w:rsidRPr="00EB3F5C" w:rsidRDefault="00CE7754" w:rsidP="00681A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94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w w:val="66"/>
                <w:kern w:val="0"/>
                <w:szCs w:val="21"/>
              </w:rPr>
            </w:pPr>
            <w:r w:rsidRPr="00EB3F5C">
              <w:rPr>
                <w:rFonts w:ascii="HG丸ｺﾞｼｯｸM-PRO" w:eastAsia="HG丸ｺﾞｼｯｸM-PRO" w:hAnsi="HG丸ｺﾞｼｯｸM-PRO" w:cs="ＭＳ 明朝" w:hint="eastAsia"/>
                <w:color w:val="000000"/>
                <w:w w:val="66"/>
                <w:kern w:val="0"/>
                <w:sz w:val="28"/>
                <w:szCs w:val="28"/>
              </w:rPr>
              <w:t>(新聞・広報紙名)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2756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14:paraId="6B96E814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E7754" w:rsidRPr="00E548E4" w14:paraId="3A383287" w14:textId="77777777" w:rsidTr="00681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9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34683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07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右の①～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⑬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の</w:t>
            </w:r>
          </w:p>
          <w:p w14:paraId="1AC4EBC1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中から該当する</w:t>
            </w:r>
          </w:p>
          <w:p w14:paraId="0F950EA1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07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番号を記入</w:t>
            </w:r>
          </w:p>
          <w:p w14:paraId="645EDCDA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14:paraId="264B7109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D45D2" wp14:editId="7DAC62E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122555</wp:posOffset>
                      </wp:positionV>
                      <wp:extent cx="666750" cy="8191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5BBA0" id="正方形/長方形 1" o:spid="_x0000_s1026" style="position:absolute;left:0;text-align:left;margin-left:9.4pt;margin-top:9.65pt;width:52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373C37F1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1C3AF1F1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1C6078C7" w14:textId="77777777" w:rsidR="00CE7754" w:rsidRPr="00ED43C1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60C" w14:textId="77777777" w:rsidR="00CE7754" w:rsidRPr="00267F48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B1B0C" wp14:editId="17298131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64135</wp:posOffset>
                      </wp:positionV>
                      <wp:extent cx="2000250" cy="733425"/>
                      <wp:effectExtent l="0" t="0" r="19050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7334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2B242" w14:textId="77777777" w:rsidR="00CE7754" w:rsidRPr="00CF5A95" w:rsidRDefault="00CE7754" w:rsidP="00CE77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w w:val="80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Pr="00CF5A9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w w:val="80"/>
                                      <w:sz w:val="20"/>
                                      <w:szCs w:val="20"/>
                                    </w:rPr>
                                    <w:t>学級や学校単位で送付する場合</w:t>
                                  </w:r>
                                </w:p>
                                <w:p w14:paraId="3CFD924D" w14:textId="77777777" w:rsidR="00CE7754" w:rsidRDefault="00CE7754" w:rsidP="00CE7754">
                                  <w:pPr>
                                    <w:ind w:firstLineChars="100" w:firstLine="21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06E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第（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　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 xml:space="preserve">      </w:t>
                                  </w:r>
                                  <w:r w:rsidRPr="00B06E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）学年</w:t>
                                  </w:r>
                                </w:p>
                                <w:p w14:paraId="66E2656B" w14:textId="77777777" w:rsidR="00CE7754" w:rsidRPr="00597B85" w:rsidRDefault="00CE7754" w:rsidP="00CE7754">
                                  <w:pPr>
                                    <w:ind w:firstLineChars="100" w:firstLine="21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06E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児童・生徒数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(　</w:t>
                                  </w:r>
                                  <w:r w:rsidRPr="00B06E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  <w:r w:rsidRPr="00B06E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95B1B0C" id="四角形: 角を丸くする 3" o:spid="_x0000_s1027" style="position:absolute;margin-left:252.85pt;margin-top:5.05pt;width:157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" filled="f" strokecolor="black [3213]" strokeweight="1pt">
                      <v:stroke dashstyle="1 1" joinstyle="miter"/>
                      <v:textbox>
                        <w:txbxContent>
                          <w:p w14:paraId="7C82B242" w14:textId="77777777" w:rsidR="00CE7754" w:rsidRPr="00CF5A95" w:rsidRDefault="00CE7754" w:rsidP="00CE77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CF5A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  <w:t>学級や学校単位で送付する場合</w:t>
                            </w:r>
                          </w:p>
                          <w:p w14:paraId="3CFD924D" w14:textId="77777777" w:rsidR="00CE7754" w:rsidRDefault="00CE7754" w:rsidP="00CE7754">
                            <w:pPr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B06E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第（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      </w:t>
                            </w:r>
                            <w:r w:rsidRPr="00B06E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）学年</w:t>
                            </w:r>
                          </w:p>
                          <w:p w14:paraId="66E2656B" w14:textId="77777777" w:rsidR="00CE7754" w:rsidRPr="00597B85" w:rsidRDefault="00CE7754" w:rsidP="00CE7754">
                            <w:pPr>
                              <w:ind w:firstLineChars="100" w:firstLine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B06E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児童・生徒数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(　</w:t>
                            </w:r>
                            <w:r w:rsidRPr="00B06E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B06E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>１　児童・生徒作成部門</w:t>
            </w:r>
          </w:p>
          <w:p w14:paraId="55543656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①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学校新聞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児童会新聞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生徒会新聞</w:t>
            </w:r>
          </w:p>
          <w:p w14:paraId="1AB56221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②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学年新聞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学級新聞</w:t>
            </w:r>
          </w:p>
          <w:p w14:paraId="3B823A25" w14:textId="77777777" w:rsidR="00CE7754" w:rsidRPr="00ED43C1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  <w14:textOutline w14:w="9525" w14:cap="rnd" w14:cmpd="sng" w14:algn="ctr">
                  <w14:solidFill>
                    <w14:schemeClr w14:val="tx1"/>
                  </w14:solidFill>
                  <w14:prstDash w14:val="sysDash"/>
                  <w14:bevel/>
                </w14:textOutline>
              </w:rPr>
            </w:pPr>
            <w:r w:rsidRPr="00B06E2A">
              <w:rPr>
                <w:rFonts w:ascii="HG丸ｺﾞｼｯｸM-PRO" w:eastAsia="HG丸ｺﾞｼｯｸM-PRO" w:hAnsi="HG丸ｺﾞｼｯｸM-PRO" w:cs="ＭＳ 明朝" w:hint="eastAsia"/>
                <w:b/>
                <w:bCs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DE282" wp14:editId="7CF7676B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137795</wp:posOffset>
                      </wp:positionV>
                      <wp:extent cx="1857375" cy="523875"/>
                      <wp:effectExtent l="0" t="0" r="28575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523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9A4B9" w14:textId="77777777" w:rsidR="00CE7754" w:rsidRPr="0052233C" w:rsidRDefault="00CE7754" w:rsidP="00CE775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＜</w:t>
                                  </w:r>
                                  <w:r w:rsidRPr="0052233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返却を希望は（）内に〇印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＞</w:t>
                                  </w:r>
                                </w:p>
                                <w:p w14:paraId="08110170" w14:textId="77777777" w:rsidR="00CE7754" w:rsidRPr="00B06E2A" w:rsidRDefault="00CE7754" w:rsidP="00CE7754">
                                  <w:pPr>
                                    <w:pStyle w:val="a9"/>
                                    <w:ind w:leftChars="0" w:left="360" w:firstLineChars="150" w:firstLine="32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06E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E4DE282" id="四角形: 角を丸くする 2" o:spid="_x0000_s1028" style="position:absolute;margin-left:257.35pt;margin-top:10.85pt;width:146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" filled="f" strokecolor="windowText" strokeweight="1pt">
                      <v:stroke dashstyle="1 1" joinstyle="miter"/>
                      <v:textbox>
                        <w:txbxContent>
                          <w:p w14:paraId="1659A4B9" w14:textId="77777777" w:rsidR="00CE7754" w:rsidRPr="0052233C" w:rsidRDefault="00CE7754" w:rsidP="00CE77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Pr="005223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返却を希望は（）内に〇印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8110170" w14:textId="77777777" w:rsidR="00CE7754" w:rsidRPr="00B06E2A" w:rsidRDefault="00CE7754" w:rsidP="00CE7754">
                            <w:pPr>
                              <w:pStyle w:val="a9"/>
                              <w:ind w:leftChars="0" w:left="360" w:firstLineChars="15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B06E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③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教科新聞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領域新聞</w:t>
            </w:r>
          </w:p>
          <w:p w14:paraId="0DFD7316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④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家族・家庭新聞</w:t>
            </w:r>
          </w:p>
          <w:p w14:paraId="4F34DE12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⑤　小・中・高校生新聞記事スクラップ帳</w:t>
            </w:r>
          </w:p>
        </w:tc>
      </w:tr>
      <w:tr w:rsidR="00CE7754" w:rsidRPr="00E548E4" w14:paraId="72D023E5" w14:textId="77777777" w:rsidTr="00681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744A7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8BD0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>２　教師作成部門</w:t>
            </w:r>
          </w:p>
          <w:p w14:paraId="792D9FE6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⑥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学校だより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園だより</w:t>
            </w:r>
          </w:p>
          <w:p w14:paraId="665C25A0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⑦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学年だより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学級だより</w:t>
            </w:r>
          </w:p>
          <w:p w14:paraId="781C5AB1" w14:textId="77777777" w:rsidR="00CE775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noProof/>
                <w:color w:val="000000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⑧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保健だより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給食だより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生徒指導だより等</w:t>
            </w:r>
          </w:p>
        </w:tc>
      </w:tr>
      <w:tr w:rsidR="00CE7754" w:rsidRPr="00E548E4" w14:paraId="1D1CC086" w14:textId="77777777" w:rsidTr="00681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E021A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674D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 xml:space="preserve">3　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>教育広報紙部門</w:t>
            </w:r>
          </w:p>
          <w:p w14:paraId="53BED63B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⑨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幼稚園等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PTA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広報紙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小学校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PTA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広報紙</w:t>
            </w:r>
          </w:p>
          <w:p w14:paraId="5B2D6694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⑩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中学校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PTA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広報紙</w:t>
            </w:r>
          </w:p>
          <w:p w14:paraId="77C5311A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⑪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高等学校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PTA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広報紙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特別支援学校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PTA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広報紙</w:t>
            </w:r>
          </w:p>
          <w:p w14:paraId="62F99D84" w14:textId="77777777" w:rsidR="00CE7754" w:rsidRPr="003E293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⑫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 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図書館広報紙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公民館広報紙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地域自治会広報紙等</w:t>
            </w:r>
          </w:p>
        </w:tc>
      </w:tr>
      <w:tr w:rsidR="00CE7754" w:rsidRPr="00E548E4" w14:paraId="368A444F" w14:textId="77777777" w:rsidTr="00681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9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99E9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798E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 xml:space="preserve">４　</w:t>
            </w:r>
            <w:r w:rsidRPr="00E548E4"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kern w:val="0"/>
                <w:szCs w:val="21"/>
              </w:rPr>
              <w:t>NIE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Cs w:val="21"/>
              </w:rPr>
              <w:t>実践部門</w:t>
            </w:r>
          </w:p>
          <w:p w14:paraId="52EF0471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⑬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幼・小・中・高の教師が実践した新聞教育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NIE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の研究論文</w:t>
            </w:r>
          </w:p>
        </w:tc>
      </w:tr>
    </w:tbl>
    <w:p w14:paraId="716B5BB2" w14:textId="14C6642B" w:rsidR="00CE7754" w:rsidRDefault="00CE7754" w:rsidP="00CE7754">
      <w:pPr>
        <w:overflowPunct w:val="0"/>
        <w:spacing w:line="1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E548E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14:paraId="19FD89CF" w14:textId="77777777" w:rsidR="00CE7754" w:rsidRDefault="00CE7754" w:rsidP="00CE7754">
      <w:pPr>
        <w:overflowPunct w:val="0"/>
        <w:spacing w:line="4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3EA9A311" w14:textId="77777777" w:rsidR="00CE7754" w:rsidRPr="00E548E4" w:rsidRDefault="00CE7754" w:rsidP="00CE775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E548E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「</w:t>
      </w:r>
      <w:r w:rsidRPr="00B06E2A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4　ＮＩＥ実践部門</w:t>
      </w:r>
      <w:r w:rsidRPr="00E548E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」の応募者のみ記入をしてください。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CE7754" w:rsidRPr="00E548E4" w14:paraId="7921677E" w14:textId="77777777" w:rsidTr="001452EE">
        <w:trPr>
          <w:trHeight w:val="7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9021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NIE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実践の</w:t>
            </w:r>
          </w:p>
          <w:p w14:paraId="44630A5E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14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研究主題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3D3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  <w:p w14:paraId="3C4689CE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E7754" w:rsidRPr="00E548E4" w14:paraId="42999E44" w14:textId="77777777" w:rsidTr="001452EE">
        <w:trPr>
          <w:trHeight w:val="9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4DCE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10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実践の分野</w:t>
            </w:r>
          </w:p>
          <w:p w14:paraId="4E918338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107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(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○印を</w:t>
            </w:r>
            <w:r w:rsidRPr="00E548E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DBB4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教科（　　　　　　）　道徳　　　特別活動　　　総合的な学習</w:t>
            </w:r>
          </w:p>
          <w:p w14:paraId="74F0527E" w14:textId="77777777" w:rsidR="00CE7754" w:rsidRPr="00E548E4" w:rsidRDefault="00CE7754" w:rsidP="00681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学年・学級経営　　児童会・生徒会　　生徒指導　　その他（　　　　　　　）</w:t>
            </w:r>
          </w:p>
        </w:tc>
      </w:tr>
    </w:tbl>
    <w:p w14:paraId="1A595F29" w14:textId="77777777" w:rsidR="00CE7754" w:rsidRDefault="00CE7754" w:rsidP="00CE7754">
      <w:pPr>
        <w:overflowPunct w:val="0"/>
        <w:spacing w:line="1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E548E4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</w:p>
    <w:p w14:paraId="71A4742B" w14:textId="77777777" w:rsidR="00CE7754" w:rsidRPr="004C224D" w:rsidRDefault="00CE7754" w:rsidP="00CE7754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4C224D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【連絡先】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119"/>
        <w:gridCol w:w="1786"/>
        <w:gridCol w:w="3600"/>
      </w:tblGrid>
      <w:tr w:rsidR="00CE7754" w14:paraId="1EB53932" w14:textId="77777777" w:rsidTr="001452EE">
        <w:trPr>
          <w:trHeight w:val="600"/>
        </w:trPr>
        <w:tc>
          <w:tcPr>
            <w:tcW w:w="1686" w:type="dxa"/>
          </w:tcPr>
          <w:p w14:paraId="4D099260" w14:textId="77777777" w:rsidR="00CE7754" w:rsidRPr="004C224D" w:rsidRDefault="00CE7754" w:rsidP="00681A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4C224D">
              <w:rPr>
                <w:rFonts w:ascii="HG丸ｺﾞｼｯｸM-PRO" w:eastAsia="HG丸ｺﾞｼｯｸM-PRO" w:hAnsi="HG丸ｺﾞｼｯｸM-PRO" w:hint="eastAsia"/>
              </w:rPr>
              <w:t>連絡担当者名</w:t>
            </w:r>
          </w:p>
        </w:tc>
        <w:tc>
          <w:tcPr>
            <w:tcW w:w="3119" w:type="dxa"/>
          </w:tcPr>
          <w:p w14:paraId="0341575A" w14:textId="77777777" w:rsidR="00CE7754" w:rsidRDefault="00CE7754" w:rsidP="00681AB5">
            <w:pPr>
              <w:spacing w:line="400" w:lineRule="exact"/>
            </w:pPr>
          </w:p>
        </w:tc>
        <w:tc>
          <w:tcPr>
            <w:tcW w:w="1786" w:type="dxa"/>
          </w:tcPr>
          <w:p w14:paraId="7CC0CF70" w14:textId="77777777" w:rsidR="00CE7754" w:rsidRPr="00E7705E" w:rsidRDefault="00CE7754" w:rsidP="00681AB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E7705E">
              <w:rPr>
                <w:rFonts w:ascii="HG丸ｺﾞｼｯｸM-PRO" w:eastAsia="HG丸ｺﾞｼｯｸM-PRO" w:hAnsi="HG丸ｺﾞｼｯｸM-PRO" w:hint="eastAsia"/>
              </w:rPr>
              <w:t>校長（代表者）名</w:t>
            </w:r>
          </w:p>
        </w:tc>
        <w:tc>
          <w:tcPr>
            <w:tcW w:w="3600" w:type="dxa"/>
          </w:tcPr>
          <w:p w14:paraId="0BE3014A" w14:textId="77777777" w:rsidR="00CE7754" w:rsidRDefault="00CE7754" w:rsidP="00681AB5">
            <w:pPr>
              <w:spacing w:line="400" w:lineRule="exact"/>
            </w:pPr>
          </w:p>
        </w:tc>
      </w:tr>
      <w:tr w:rsidR="00CE7754" w14:paraId="78848FA6" w14:textId="77777777" w:rsidTr="001452EE">
        <w:trPr>
          <w:trHeight w:val="1424"/>
        </w:trPr>
        <w:tc>
          <w:tcPr>
            <w:tcW w:w="1686" w:type="dxa"/>
          </w:tcPr>
          <w:p w14:paraId="295FE751" w14:textId="77777777" w:rsidR="00CE7754" w:rsidRDefault="00CE7754" w:rsidP="00681AB5">
            <w:pPr>
              <w:rPr>
                <w:rFonts w:ascii="HG丸ｺﾞｼｯｸM-PRO" w:eastAsia="HG丸ｺﾞｼｯｸM-PRO" w:hAnsi="HG丸ｺﾞｼｯｸM-PRO"/>
              </w:rPr>
            </w:pPr>
          </w:p>
          <w:p w14:paraId="5F39D216" w14:textId="77777777" w:rsidR="00CE7754" w:rsidRPr="00E7705E" w:rsidRDefault="00CE7754" w:rsidP="00681AB5">
            <w:pPr>
              <w:rPr>
                <w:rFonts w:ascii="HG丸ｺﾞｼｯｸM-PRO" w:eastAsia="HG丸ｺﾞｼｯｸM-PRO" w:hAnsi="HG丸ｺﾞｼｯｸM-PRO"/>
              </w:rPr>
            </w:pPr>
            <w:r w:rsidRPr="00E7705E">
              <w:rPr>
                <w:rFonts w:ascii="HG丸ｺﾞｼｯｸM-PRO" w:eastAsia="HG丸ｺﾞｼｯｸM-PRO" w:hAnsi="HG丸ｺﾞｼｯｸM-PRO" w:hint="eastAsia"/>
              </w:rPr>
              <w:t>住所・電話等</w:t>
            </w:r>
          </w:p>
        </w:tc>
        <w:tc>
          <w:tcPr>
            <w:tcW w:w="8505" w:type="dxa"/>
            <w:gridSpan w:val="3"/>
          </w:tcPr>
          <w:p w14:paraId="483D70A8" w14:textId="77777777" w:rsidR="00CE7754" w:rsidRDefault="00CE7754" w:rsidP="00681AB5">
            <w:r>
              <w:rPr>
                <w:rFonts w:hint="eastAsia"/>
              </w:rPr>
              <w:t>〒</w:t>
            </w:r>
          </w:p>
          <w:p w14:paraId="7817AEA0" w14:textId="77777777" w:rsidR="00CE7754" w:rsidRDefault="00CE7754" w:rsidP="00681AB5">
            <w:pPr>
              <w:spacing w:line="600" w:lineRule="exact"/>
            </w:pPr>
          </w:p>
          <w:p w14:paraId="3F9328E9" w14:textId="77777777" w:rsidR="00CE7754" w:rsidRDefault="00CE7754" w:rsidP="00681A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（電話番号　　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）（</w:t>
            </w:r>
            <w:r w:rsidRPr="00E548E4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>FAX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番号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548E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　　　　　　　　　　）</w:t>
            </w:r>
          </w:p>
          <w:p w14:paraId="0B9544FF" w14:textId="77777777" w:rsidR="00CE7754" w:rsidRDefault="00CE7754" w:rsidP="00681AB5">
            <w:pPr>
              <w:spacing w:line="240" w:lineRule="exact"/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（メールアドレス　　　　　　　　　　　　　　　　　　　　　　　　　　　　）</w:t>
            </w:r>
          </w:p>
        </w:tc>
      </w:tr>
    </w:tbl>
    <w:p w14:paraId="668BACEE" w14:textId="77777777" w:rsidR="00CE7754" w:rsidRDefault="00CE7754" w:rsidP="00CE7754">
      <w:pPr>
        <w:overflowPunct w:val="0"/>
        <w:spacing w:line="100" w:lineRule="exact"/>
        <w:ind w:firstLineChars="100" w:firstLine="214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21288A6D" w14:textId="65902942" w:rsidR="00E548E4" w:rsidRPr="00E548E4" w:rsidRDefault="00CE7754" w:rsidP="00CE7754">
      <w:pPr>
        <w:overflowPunct w:val="0"/>
        <w:ind w:firstLineChars="100" w:firstLine="21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</w:t>
      </w:r>
      <w:r w:rsidRPr="00E548E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この応募票をコピーして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Pr="00E548E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作品にのり付けしてください。</w:t>
      </w:r>
    </w:p>
    <w:sectPr w:rsidR="00E548E4" w:rsidRPr="00E548E4" w:rsidSect="00E548E4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3C5" w14:textId="77777777" w:rsidR="00302B15" w:rsidRDefault="00302B15" w:rsidP="005919B3">
      <w:r>
        <w:separator/>
      </w:r>
    </w:p>
  </w:endnote>
  <w:endnote w:type="continuationSeparator" w:id="0">
    <w:p w14:paraId="43937781" w14:textId="77777777" w:rsidR="00302B15" w:rsidRDefault="00302B15" w:rsidP="005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CC98B" w14:textId="77777777" w:rsidR="00302B15" w:rsidRDefault="00302B15" w:rsidP="005919B3">
      <w:r>
        <w:separator/>
      </w:r>
    </w:p>
  </w:footnote>
  <w:footnote w:type="continuationSeparator" w:id="0">
    <w:p w14:paraId="0F55BB17" w14:textId="77777777" w:rsidR="00302B15" w:rsidRDefault="00302B15" w:rsidP="0059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F8B"/>
    <w:multiLevelType w:val="hybridMultilevel"/>
    <w:tmpl w:val="CE902490"/>
    <w:lvl w:ilvl="0" w:tplc="CF92B3E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B25F6"/>
    <w:multiLevelType w:val="hybridMultilevel"/>
    <w:tmpl w:val="4CB89718"/>
    <w:lvl w:ilvl="0" w:tplc="12DE4E7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886428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3" w15:restartNumberingAfterBreak="0">
    <w:nsid w:val="442C0F6F"/>
    <w:multiLevelType w:val="hybridMultilevel"/>
    <w:tmpl w:val="88408634"/>
    <w:lvl w:ilvl="0" w:tplc="80EA22C0">
      <w:start w:val="5"/>
      <w:numFmt w:val="bullet"/>
      <w:lvlText w:val="※"/>
      <w:lvlJc w:val="left"/>
      <w:pPr>
        <w:ind w:left="784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61827210"/>
    <w:multiLevelType w:val="hybridMultilevel"/>
    <w:tmpl w:val="19145FA2"/>
    <w:lvl w:ilvl="0" w:tplc="AFDC3C8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E4"/>
    <w:rsid w:val="00000A26"/>
    <w:rsid w:val="00040690"/>
    <w:rsid w:val="00064DBF"/>
    <w:rsid w:val="0009532F"/>
    <w:rsid w:val="000B4853"/>
    <w:rsid w:val="001452EE"/>
    <w:rsid w:val="00154C54"/>
    <w:rsid w:val="00186B18"/>
    <w:rsid w:val="001B1E1C"/>
    <w:rsid w:val="001E06B3"/>
    <w:rsid w:val="0021545E"/>
    <w:rsid w:val="00221B7C"/>
    <w:rsid w:val="00244D4F"/>
    <w:rsid w:val="00267F48"/>
    <w:rsid w:val="00295792"/>
    <w:rsid w:val="00302B15"/>
    <w:rsid w:val="00384D20"/>
    <w:rsid w:val="00392800"/>
    <w:rsid w:val="003A1E06"/>
    <w:rsid w:val="003D1729"/>
    <w:rsid w:val="003E2934"/>
    <w:rsid w:val="00477C01"/>
    <w:rsid w:val="004A19C5"/>
    <w:rsid w:val="004F4032"/>
    <w:rsid w:val="004F4486"/>
    <w:rsid w:val="00500BC1"/>
    <w:rsid w:val="00501207"/>
    <w:rsid w:val="0052233C"/>
    <w:rsid w:val="005312C1"/>
    <w:rsid w:val="00557F72"/>
    <w:rsid w:val="005919B3"/>
    <w:rsid w:val="00597B85"/>
    <w:rsid w:val="005B6C4D"/>
    <w:rsid w:val="00642150"/>
    <w:rsid w:val="0069427A"/>
    <w:rsid w:val="006E2A7C"/>
    <w:rsid w:val="00770E93"/>
    <w:rsid w:val="0082670C"/>
    <w:rsid w:val="00826912"/>
    <w:rsid w:val="00864B06"/>
    <w:rsid w:val="008A3C0D"/>
    <w:rsid w:val="008D0738"/>
    <w:rsid w:val="008D3C5F"/>
    <w:rsid w:val="009234E6"/>
    <w:rsid w:val="00941DD3"/>
    <w:rsid w:val="009F62D0"/>
    <w:rsid w:val="00B06E2A"/>
    <w:rsid w:val="00B73B4C"/>
    <w:rsid w:val="00CD4974"/>
    <w:rsid w:val="00CE7754"/>
    <w:rsid w:val="00D067D4"/>
    <w:rsid w:val="00DD0940"/>
    <w:rsid w:val="00E35ADB"/>
    <w:rsid w:val="00E548E4"/>
    <w:rsid w:val="00E6361A"/>
    <w:rsid w:val="00EA358A"/>
    <w:rsid w:val="00ED43C1"/>
    <w:rsid w:val="00F164F5"/>
    <w:rsid w:val="00F37C26"/>
    <w:rsid w:val="00FC164C"/>
    <w:rsid w:val="00FD1447"/>
    <w:rsid w:val="00FD6DC4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E7F8B"/>
  <w15:chartTrackingRefBased/>
  <w15:docId w15:val="{45841A5B-A376-4A4F-B5DE-C3283E72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9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9B3"/>
  </w:style>
  <w:style w:type="paragraph" w:styleId="a7">
    <w:name w:val="footer"/>
    <w:basedOn w:val="a"/>
    <w:link w:val="a8"/>
    <w:uiPriority w:val="99"/>
    <w:unhideWhenUsed/>
    <w:rsid w:val="00591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9B3"/>
  </w:style>
  <w:style w:type="paragraph" w:styleId="a9">
    <w:name w:val="List Paragraph"/>
    <w:basedOn w:val="a"/>
    <w:uiPriority w:val="34"/>
    <w:qFormat/>
    <w:rsid w:val="00295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9878-EA19-467F-A9EE-D787325E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小岩泰規</dc:creator>
  <cp:keywords/>
  <dc:description/>
  <cp:lastModifiedBy>Administrator</cp:lastModifiedBy>
  <cp:revision>2</cp:revision>
  <cp:lastPrinted>2024-06-27T02:07:00Z</cp:lastPrinted>
  <dcterms:created xsi:type="dcterms:W3CDTF">2024-06-27T02:14:00Z</dcterms:created>
  <dcterms:modified xsi:type="dcterms:W3CDTF">2024-06-27T02:14:00Z</dcterms:modified>
</cp:coreProperties>
</file>