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B2" w:rsidRDefault="00FF4D4E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茨城県</w:t>
      </w:r>
      <w:r>
        <w:rPr>
          <w:rFonts w:asciiTheme="majorEastAsia" w:eastAsiaTheme="majorEastAsia" w:hAnsiTheme="majorEastAsia" w:hint="eastAsia"/>
          <w:sz w:val="28"/>
          <w:szCs w:val="28"/>
        </w:rPr>
        <w:t>奨学生推薦生徒一覧</w:t>
      </w:r>
    </w:p>
    <w:p w:rsidR="00022DB2" w:rsidRDefault="00FF4D4E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【奨学金（月額貸与）】</w:t>
      </w:r>
    </w:p>
    <w:p w:rsidR="00022DB2" w:rsidRDefault="00FF4D4E">
      <w:pPr>
        <w:spacing w:line="520" w:lineRule="exact"/>
        <w:ind w:firstLineChars="1350" w:firstLine="37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予約採用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</w:p>
    <w:p w:rsidR="00022DB2" w:rsidRDefault="00022DB2">
      <w:pPr>
        <w:spacing w:line="220" w:lineRule="exact"/>
      </w:pPr>
    </w:p>
    <w:p w:rsidR="00022DB2" w:rsidRDefault="00022DB2">
      <w:pPr>
        <w:spacing w:line="2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953" w:type="dxa"/>
            <w:vAlign w:val="center"/>
          </w:tcPr>
          <w:p w:rsidR="00022DB2" w:rsidRDefault="00022DB2"/>
        </w:tc>
      </w:tr>
    </w:tbl>
    <w:p w:rsidR="00022DB2" w:rsidRDefault="00022DB2"/>
    <w:p w:rsidR="00022DB2" w:rsidRDefault="00FF4D4E">
      <w:r>
        <w:rPr>
          <w:rFonts w:hint="eastAsia"/>
        </w:rPr>
        <w:t>【学校連絡先】今後</w:t>
      </w:r>
      <w:r>
        <w:t>、</w:t>
      </w:r>
      <w:r>
        <w:rPr>
          <w:rFonts w:hint="eastAsia"/>
        </w:rPr>
        <w:t>奨学資金に係る御連絡や御案内をする際に使用いたします。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5953" w:type="dxa"/>
            <w:vAlign w:val="center"/>
          </w:tcPr>
          <w:p w:rsidR="00022DB2" w:rsidRDefault="00FF4D4E">
            <w:r>
              <w:rPr>
                <w:rFonts w:hint="eastAsia"/>
              </w:rPr>
              <w:t>〒</w:t>
            </w:r>
          </w:p>
          <w:p w:rsidR="00022DB2" w:rsidRDefault="00022DB2"/>
        </w:tc>
      </w:tr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608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2055876608"/>
              </w:rPr>
              <w:t>号</w:t>
            </w:r>
          </w:p>
        </w:tc>
        <w:tc>
          <w:tcPr>
            <w:tcW w:w="5953" w:type="dxa"/>
            <w:vAlign w:val="center"/>
          </w:tcPr>
          <w:p w:rsidR="00022DB2" w:rsidRDefault="00022DB2"/>
        </w:tc>
      </w:tr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022DB2" w:rsidRDefault="00022DB2"/>
        </w:tc>
      </w:tr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022DB2" w:rsidRDefault="00022DB2"/>
        </w:tc>
      </w:tr>
      <w:tr w:rsidR="00022DB2">
        <w:trPr>
          <w:trHeight w:val="451"/>
        </w:trPr>
        <w:tc>
          <w:tcPr>
            <w:tcW w:w="1980" w:type="dxa"/>
            <w:vAlign w:val="center"/>
          </w:tcPr>
          <w:p w:rsidR="00022DB2" w:rsidRDefault="00FF4D4E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352"/>
              </w:rPr>
              <w:t>担当者</w:t>
            </w:r>
            <w:r>
              <w:rPr>
                <w:rFonts w:hint="eastAsia"/>
                <w:spacing w:val="15"/>
                <w:kern w:val="0"/>
                <w:fitText w:val="1050" w:id="2055876352"/>
              </w:rPr>
              <w:t>名</w:t>
            </w:r>
          </w:p>
        </w:tc>
        <w:tc>
          <w:tcPr>
            <w:tcW w:w="5953" w:type="dxa"/>
            <w:vAlign w:val="center"/>
          </w:tcPr>
          <w:p w:rsidR="00022DB2" w:rsidRDefault="00022DB2"/>
        </w:tc>
      </w:tr>
    </w:tbl>
    <w:p w:rsidR="00022DB2" w:rsidRDefault="00022DB2"/>
    <w:p w:rsidR="00022DB2" w:rsidRDefault="00FF4D4E">
      <w:r>
        <w:rPr>
          <w:rFonts w:hint="eastAsia"/>
        </w:rPr>
        <w:t>【推薦生徒】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850"/>
        <w:gridCol w:w="2460"/>
      </w:tblGrid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整理</w:t>
            </w:r>
          </w:p>
          <w:p w:rsidR="00022DB2" w:rsidRDefault="00FF4D4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科</w:t>
            </w:r>
          </w:p>
        </w:tc>
        <w:tc>
          <w:tcPr>
            <w:tcW w:w="85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進学希望先</w:t>
            </w:r>
          </w:p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（いずれかに○を記入）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022DB2">
        <w:trPr>
          <w:trHeight w:val="720"/>
        </w:trPr>
        <w:tc>
          <w:tcPr>
            <w:tcW w:w="704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022DB2" w:rsidRDefault="00022DB2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022DB2" w:rsidRDefault="00022D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22DB2" w:rsidRDefault="00FF4D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</w:tbl>
    <w:p w:rsidR="00022DB2" w:rsidRDefault="00FF4D4E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※短期大学は大学に含みます。</w:t>
      </w:r>
    </w:p>
    <w:sectPr w:rsidR="00022DB2">
      <w:pgSz w:w="11906" w:h="16838" w:code="9"/>
      <w:pgMar w:top="1247" w:right="1361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B2"/>
    <w:rsid w:val="00022DB2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7C37D"/>
  <w15:chartTrackingRefBased/>
  <w15:docId w15:val="{5E863F76-BA90-48F7-8AF2-191C074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高校太郎</dc:creator>
  <cp:keywords/>
  <dc:description/>
  <cp:lastModifiedBy>政策企画部情報システム課</cp:lastModifiedBy>
  <cp:revision>18</cp:revision>
  <cp:lastPrinted>2020-10-15T04:43:00Z</cp:lastPrinted>
  <dcterms:created xsi:type="dcterms:W3CDTF">2019-10-16T23:34:00Z</dcterms:created>
  <dcterms:modified xsi:type="dcterms:W3CDTF">2024-09-19T06:29:00Z</dcterms:modified>
</cp:coreProperties>
</file>