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93"/>
        <w:tblW w:w="0" w:type="auto"/>
        <w:tblLook w:val="04A0" w:firstRow="1" w:lastRow="0" w:firstColumn="1" w:lastColumn="0" w:noHBand="0" w:noVBand="1"/>
      </w:tblPr>
      <w:tblGrid>
        <w:gridCol w:w="2122"/>
        <w:gridCol w:w="8841"/>
      </w:tblGrid>
      <w:tr w:rsidR="00542828" w:rsidTr="00542828">
        <w:tc>
          <w:tcPr>
            <w:tcW w:w="10963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</w:tcPr>
          <w:p w:rsidR="00542828" w:rsidRDefault="00542828" w:rsidP="0054282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４　効果</w:t>
            </w:r>
          </w:p>
        </w:tc>
      </w:tr>
      <w:tr w:rsidR="00542828" w:rsidTr="00A32C8C">
        <w:trPr>
          <w:trHeight w:val="3585"/>
        </w:trPr>
        <w:tc>
          <w:tcPr>
            <w:tcW w:w="10963" w:type="dxa"/>
            <w:gridSpan w:val="2"/>
          </w:tcPr>
          <w:p w:rsidR="00542828" w:rsidRDefault="00542828" w:rsidP="0054282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42828" w:rsidTr="007F66F1">
        <w:trPr>
          <w:trHeight w:val="701"/>
        </w:trPr>
        <w:tc>
          <w:tcPr>
            <w:tcW w:w="10963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542828" w:rsidRDefault="00542828" w:rsidP="007F66F1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５　目標の設定</w:t>
            </w:r>
          </w:p>
        </w:tc>
      </w:tr>
      <w:tr w:rsidR="00542828" w:rsidTr="00A32C8C">
        <w:trPr>
          <w:trHeight w:val="3253"/>
        </w:trPr>
        <w:tc>
          <w:tcPr>
            <w:tcW w:w="10963" w:type="dxa"/>
            <w:gridSpan w:val="2"/>
          </w:tcPr>
          <w:p w:rsidR="00542828" w:rsidRDefault="00542828" w:rsidP="0054282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42828" w:rsidTr="007F66F1">
        <w:trPr>
          <w:trHeight w:val="684"/>
        </w:trPr>
        <w:tc>
          <w:tcPr>
            <w:tcW w:w="10963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542828" w:rsidRDefault="00542828" w:rsidP="007F66F1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６　今後の活動計画</w:t>
            </w:r>
          </w:p>
        </w:tc>
      </w:tr>
      <w:tr w:rsidR="00542828" w:rsidTr="00D16E2D">
        <w:tc>
          <w:tcPr>
            <w:tcW w:w="2122" w:type="dxa"/>
          </w:tcPr>
          <w:p w:rsidR="00542828" w:rsidRDefault="00542828" w:rsidP="0054282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時期</w:t>
            </w:r>
          </w:p>
        </w:tc>
        <w:tc>
          <w:tcPr>
            <w:tcW w:w="8841" w:type="dxa"/>
          </w:tcPr>
          <w:p w:rsidR="00542828" w:rsidRDefault="00542828" w:rsidP="0054282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実践内容</w:t>
            </w:r>
          </w:p>
        </w:tc>
      </w:tr>
      <w:tr w:rsidR="00D16E2D" w:rsidTr="00D16E2D">
        <w:trPr>
          <w:trHeight w:val="3694"/>
        </w:trPr>
        <w:tc>
          <w:tcPr>
            <w:tcW w:w="2122" w:type="dxa"/>
            <w:tcBorders>
              <w:bottom w:val="single" w:sz="4" w:space="0" w:color="FFFFFF" w:themeColor="background1"/>
            </w:tcBorders>
          </w:tcPr>
          <w:p w:rsidR="00D16E2D" w:rsidRDefault="00D16E2D" w:rsidP="0054282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841" w:type="dxa"/>
            <w:tcBorders>
              <w:bottom w:val="single" w:sz="4" w:space="0" w:color="FFFFFF" w:themeColor="background1"/>
            </w:tcBorders>
          </w:tcPr>
          <w:p w:rsidR="00AD3974" w:rsidRDefault="00AD3974" w:rsidP="0054282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16E2D" w:rsidTr="00A32C8C">
        <w:trPr>
          <w:trHeight w:val="70"/>
        </w:trPr>
        <w:tc>
          <w:tcPr>
            <w:tcW w:w="2122" w:type="dxa"/>
            <w:tcBorders>
              <w:top w:val="single" w:sz="4" w:space="0" w:color="FFFFFF" w:themeColor="background1"/>
            </w:tcBorders>
          </w:tcPr>
          <w:p w:rsidR="00D16E2D" w:rsidRDefault="00F915E7" w:rsidP="00542828">
            <w:pPr>
              <w:rPr>
                <w:rFonts w:ascii="BIZ UDPゴシック" w:eastAsia="BIZ UDPゴシック" w:hAnsi="BIZ UDPゴシック"/>
                <w:noProof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t>R８</w:t>
            </w:r>
            <w:r w:rsidR="00D16E2D">
              <w:rPr>
                <w:rFonts w:ascii="BIZ UDPゴシック" w:eastAsia="BIZ UDPゴシック" w:hAnsi="BIZ UDPゴシック" w:hint="eastAsia"/>
                <w:noProof/>
                <w:sz w:val="22"/>
              </w:rPr>
              <w:t xml:space="preserve">　1月</w:t>
            </w:r>
          </w:p>
        </w:tc>
        <w:tc>
          <w:tcPr>
            <w:tcW w:w="8841" w:type="dxa"/>
            <w:tcBorders>
              <w:top w:val="single" w:sz="4" w:space="0" w:color="FFFFFF" w:themeColor="background1"/>
            </w:tcBorders>
          </w:tcPr>
          <w:p w:rsidR="00D16E2D" w:rsidRDefault="00D16E2D" w:rsidP="0054282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第</w:t>
            </w:r>
            <w:r w:rsidR="00F915E7">
              <w:rPr>
                <w:rFonts w:ascii="BIZ UDPゴシック" w:eastAsia="BIZ UDPゴシック" w:hAnsi="BIZ UDPゴシック" w:hint="eastAsia"/>
                <w:sz w:val="22"/>
              </w:rPr>
              <w:t>７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回プレゼンテーション大会　IBARAKIドリーム★パスAWARD</w:t>
            </w:r>
          </w:p>
        </w:tc>
      </w:tr>
    </w:tbl>
    <w:tbl>
      <w:tblPr>
        <w:tblStyle w:val="a3"/>
        <w:tblpPr w:leftFromText="142" w:rightFromText="142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2689"/>
        <w:gridCol w:w="8274"/>
      </w:tblGrid>
      <w:tr w:rsidR="003F70AC" w:rsidTr="00A32C8C">
        <w:trPr>
          <w:trHeight w:val="557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F70AC" w:rsidRDefault="003F70AC" w:rsidP="003F70AC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F2E16">
              <w:rPr>
                <w:rFonts w:ascii="BIZ UDPゴシック" w:eastAsia="BIZ UDPゴシック" w:hAnsi="BIZ UDPゴシック" w:hint="eastAsia"/>
                <w:sz w:val="22"/>
              </w:rPr>
              <w:t>チーム名</w:t>
            </w:r>
          </w:p>
        </w:tc>
        <w:tc>
          <w:tcPr>
            <w:tcW w:w="8274" w:type="dxa"/>
            <w:vAlign w:val="center"/>
          </w:tcPr>
          <w:p w:rsidR="003F70AC" w:rsidRPr="00A32C8C" w:rsidRDefault="003F70AC" w:rsidP="00A32C8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F70AC" w:rsidTr="00A32C8C">
        <w:trPr>
          <w:trHeight w:val="552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F70AC" w:rsidRDefault="003F70AC" w:rsidP="003F70AC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F2E16">
              <w:rPr>
                <w:rFonts w:ascii="BIZ UDPゴシック" w:eastAsia="BIZ UDPゴシック" w:hAnsi="BIZ UDPゴシック" w:hint="eastAsia"/>
                <w:sz w:val="22"/>
              </w:rPr>
              <w:t>代表者</w:t>
            </w:r>
            <w:r w:rsidR="00AD3974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8274" w:type="dxa"/>
            <w:vAlign w:val="center"/>
          </w:tcPr>
          <w:p w:rsidR="003F70AC" w:rsidRPr="00A32C8C" w:rsidRDefault="003F70AC" w:rsidP="00A32C8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F70AC" w:rsidTr="00A32C8C">
        <w:trPr>
          <w:trHeight w:val="147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70AC" w:rsidRPr="003F2E16" w:rsidRDefault="003F70AC" w:rsidP="003F70AC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27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70AC" w:rsidRDefault="003F70AC" w:rsidP="003F70A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F70AC" w:rsidTr="00A32C8C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F70AC" w:rsidRDefault="002C6B4F" w:rsidP="003F70A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企画名（全角３</w:t>
            </w:r>
            <w:r w:rsidR="003F70AC">
              <w:rPr>
                <w:rFonts w:ascii="BIZ UDPゴシック" w:eastAsia="BIZ UDPゴシック" w:hAnsi="BIZ UDPゴシック" w:hint="eastAsia"/>
                <w:sz w:val="22"/>
              </w:rPr>
              <w:t>０字以内）</w:t>
            </w:r>
          </w:p>
        </w:tc>
        <w:tc>
          <w:tcPr>
            <w:tcW w:w="827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F70AC" w:rsidRDefault="003F70AC" w:rsidP="003F70A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F70AC" w:rsidTr="00A32C8C">
        <w:trPr>
          <w:trHeight w:val="808"/>
        </w:trPr>
        <w:tc>
          <w:tcPr>
            <w:tcW w:w="10963" w:type="dxa"/>
            <w:gridSpan w:val="2"/>
          </w:tcPr>
          <w:p w:rsidR="00A32C8C" w:rsidRPr="00A32C8C" w:rsidRDefault="00A32C8C" w:rsidP="003F70AC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3F70AC" w:rsidTr="003F70AC">
        <w:trPr>
          <w:trHeight w:val="574"/>
        </w:trPr>
        <w:tc>
          <w:tcPr>
            <w:tcW w:w="109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F70AC" w:rsidRDefault="00142530" w:rsidP="003F70A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　企画概要</w:t>
            </w:r>
          </w:p>
        </w:tc>
      </w:tr>
      <w:tr w:rsidR="003F70AC" w:rsidTr="005E2C78">
        <w:trPr>
          <w:trHeight w:val="2260"/>
        </w:trPr>
        <w:tc>
          <w:tcPr>
            <w:tcW w:w="10963" w:type="dxa"/>
            <w:gridSpan w:val="2"/>
          </w:tcPr>
          <w:p w:rsidR="00A32C8C" w:rsidRDefault="00A32C8C" w:rsidP="003F70A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F70AC" w:rsidTr="003F70AC">
        <w:trPr>
          <w:trHeight w:val="638"/>
        </w:trPr>
        <w:tc>
          <w:tcPr>
            <w:tcW w:w="109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F70AC" w:rsidRDefault="003F70AC" w:rsidP="003F70A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２　企画設定の背景</w:t>
            </w:r>
          </w:p>
        </w:tc>
      </w:tr>
      <w:tr w:rsidR="003F70AC" w:rsidTr="005E2C78">
        <w:trPr>
          <w:trHeight w:val="3294"/>
        </w:trPr>
        <w:tc>
          <w:tcPr>
            <w:tcW w:w="10963" w:type="dxa"/>
            <w:gridSpan w:val="2"/>
          </w:tcPr>
          <w:p w:rsidR="00A32C8C" w:rsidRDefault="00A32C8C" w:rsidP="003F70A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F70AC" w:rsidTr="00133F9B">
        <w:trPr>
          <w:trHeight w:val="579"/>
        </w:trPr>
        <w:tc>
          <w:tcPr>
            <w:tcW w:w="109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F70AC" w:rsidRDefault="003F70AC" w:rsidP="00133F9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３　現状把握</w:t>
            </w:r>
          </w:p>
        </w:tc>
      </w:tr>
      <w:tr w:rsidR="003F70AC" w:rsidTr="00A32C8C">
        <w:trPr>
          <w:trHeight w:val="276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F70AC" w:rsidRDefault="003F70AC" w:rsidP="003F70A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課題点　　</w:t>
            </w:r>
          </w:p>
        </w:tc>
        <w:tc>
          <w:tcPr>
            <w:tcW w:w="827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F70AC" w:rsidRDefault="003F70AC" w:rsidP="003F70A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説明</w:t>
            </w:r>
          </w:p>
        </w:tc>
      </w:tr>
      <w:tr w:rsidR="003F70AC" w:rsidTr="00A32C8C">
        <w:trPr>
          <w:trHeight w:val="3015"/>
        </w:trPr>
        <w:tc>
          <w:tcPr>
            <w:tcW w:w="2689" w:type="dxa"/>
          </w:tcPr>
          <w:p w:rsidR="003F70AC" w:rsidRDefault="003F70AC" w:rsidP="003F70A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274" w:type="dxa"/>
            <w:tcBorders>
              <w:bottom w:val="single" w:sz="4" w:space="0" w:color="auto"/>
            </w:tcBorders>
          </w:tcPr>
          <w:p w:rsidR="00AD3974" w:rsidRDefault="00AD3974" w:rsidP="003F70AC">
            <w:pPr>
              <w:rPr>
                <w:rFonts w:ascii="BIZ UDPゴシック" w:eastAsia="BIZ UDPゴシック" w:hAnsi="BIZ UDPゴシック"/>
                <w:sz w:val="22"/>
              </w:rPr>
            </w:pPr>
            <w:bookmarkStart w:id="0" w:name="_GoBack"/>
            <w:bookmarkEnd w:id="0"/>
          </w:p>
        </w:tc>
      </w:tr>
    </w:tbl>
    <w:p w:rsidR="008E52FB" w:rsidRPr="003F2E16" w:rsidRDefault="008E52FB" w:rsidP="00A32C8C">
      <w:pPr>
        <w:rPr>
          <w:rFonts w:ascii="BIZ UDPゴシック" w:eastAsia="BIZ UDPゴシック" w:hAnsi="BIZ UDPゴシック"/>
          <w:sz w:val="22"/>
        </w:rPr>
      </w:pPr>
    </w:p>
    <w:sectPr w:rsidR="008E52FB" w:rsidRPr="003F2E16" w:rsidSect="00542828">
      <w:headerReference w:type="default" r:id="rId7"/>
      <w:pgSz w:w="23811" w:h="16838" w:orient="landscape" w:code="8"/>
      <w:pgMar w:top="2324" w:right="720" w:bottom="720" w:left="720" w:header="851" w:footer="51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EA8" w:rsidRDefault="00E93EA8" w:rsidP="00542828">
      <w:r>
        <w:separator/>
      </w:r>
    </w:p>
  </w:endnote>
  <w:endnote w:type="continuationSeparator" w:id="0">
    <w:p w:rsidR="00E93EA8" w:rsidRDefault="00E93EA8" w:rsidP="0054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EA8" w:rsidRDefault="00E93EA8" w:rsidP="00542828">
      <w:r>
        <w:separator/>
      </w:r>
    </w:p>
  </w:footnote>
  <w:footnote w:type="continuationSeparator" w:id="0">
    <w:p w:rsidR="00E93EA8" w:rsidRDefault="00E93EA8" w:rsidP="00542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828" w:rsidRDefault="0054282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2390775</wp:posOffset>
              </wp:positionH>
              <wp:positionV relativeFrom="paragraph">
                <wp:posOffset>160020</wp:posOffset>
              </wp:positionV>
              <wp:extent cx="2285680" cy="521751"/>
              <wp:effectExtent l="0" t="0" r="0" b="0"/>
              <wp:wrapNone/>
              <wp:docPr id="4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5680" cy="521751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  <a:effectLst/>
                    </wps:spPr>
                    <wps:txbx>
                      <w:txbxContent>
                        <w:p w:rsidR="00542828" w:rsidRDefault="003F70AC" w:rsidP="0054282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erlin Sans FB Demi" w:eastAsiaTheme="minorEastAsia" w:hAnsi="Berlin Sans FB Demi" w:cstheme="minorBidi"/>
                              <w:color w:val="5B9BD5" w:themeColor="accent5"/>
                              <w:sz w:val="56"/>
                              <w:szCs w:val="56"/>
                            </w:rPr>
                            <w:t>20</w:t>
                          </w:r>
                          <w:r w:rsidR="00F915E7">
                            <w:rPr>
                              <w:rFonts w:ascii="Berlin Sans FB Demi" w:eastAsiaTheme="minorEastAsia" w:hAnsi="Berlin Sans FB Demi" w:cstheme="minorBidi" w:hint="eastAsia"/>
                              <w:color w:val="5B9BD5" w:themeColor="accent5"/>
                              <w:sz w:val="56"/>
                              <w:szCs w:val="56"/>
                            </w:rPr>
                            <w:t>25</w:t>
                          </w:r>
                          <w:r w:rsidR="00542828" w:rsidRPr="003F2E16">
                            <w:rPr>
                              <w:rFonts w:ascii="BIZ UDPゴシック" w:eastAsia="BIZ UDPゴシック" w:hAnsi="BIZ UDPゴシック" w:hint="eastAsia"/>
                              <w:sz w:val="28"/>
                            </w:rPr>
                            <w:t>企画提案書</w:t>
                          </w:r>
                        </w:p>
                      </w:txbxContent>
                    </wps:txbx>
                    <wps:bodyPr wrap="square" rtlCol="0" anchor="ctr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188.25pt;margin-top:12.6pt;width:179.95pt;height:41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JJYzAEAAEwDAAAOAAAAZHJzL2Uyb0RvYy54bWysU02O0zAU3iNxB8t76jaQoRM1HQlGwwYB&#10;0sABXMdpLNl+xvY06baREIfgCmjWnCcX4dntdEawQ2wcv7/P7/vey+pqMJrspA8KbE0Xszkl0gpo&#10;lN3W9MvnmxdLSkLktuEarKzpXgZ6tX7+bNW7ShbQgW6kJwhiQ9W7mnYxuoqxIDppeJiBkxaDLXjD&#10;I5p+yxrPe0Q3mhXz+QXrwTfOg5AhoPf6GKTrjN+2UsSPbRtkJLqm2FvMp8/nJp1sveLV1nPXKXFq&#10;g/9DF4Yri4+eoa555OTOq7+gjBIeArRxJsAwaFslZOaAbBbzP9jcdtzJzAXFCe4sU/h/sOLD7pMn&#10;qqnpK0osNziiafw2HX5Oh1/T+J1M449pHKfDPdrkZZKrd6HCqluHdXF4AwOO/cEf0JlUGFpv0hf5&#10;EYyj8Puz2HKIRKCzKJblxRJDAmNlsXhdZhj2WO18iO8kGJIuNfU4zKwx370PETvB1IeU9JiFG6V1&#10;Hqi2pK/pZVmUCG8csgt2m2vPSVisbSqTeUtOiInckUS6xWEznBhvoNkj4R43BcG+3nEvKfFRv4Xj&#10;YnErOsC9EtEnMVgqx5HlJk/rlXbiqZ2zHn+C9W8AAAD//wMAUEsDBBQABgAIAAAAIQC6UOgD4AAA&#10;AAoBAAAPAAAAZHJzL2Rvd25yZXYueG1sTI/RSsNAEEXfBf9hGcEXsRvTNikxmyJCQYo+WPsBk+w0&#10;G5rdDdltGv/e8Ukfh3u490y5nW0vJhpD552Cp0UCglzjdedaBcev3eMGRIjoNPbekYJvCrCtbm9K&#10;LLS/uk+aDrEVXOJCgQpMjEMhZWgMWQwLP5Dj7ORHi5HPsZV6xCuX216mSZJJi53jBYMDvRpqzoeL&#10;VfBghuTj/fRW73TWmPM+YG6nvVL3d/PLM4hIc/yD4Vef1aFip9pfnA6iV7DMszWjCtJ1CoKBfJmt&#10;QNRMJvkKZFXK/y9UPwAAAP//AwBQSwECLQAUAAYACAAAACEAtoM4kv4AAADhAQAAEwAAAAAAAAAA&#10;AAAAAAAAAAAAW0NvbnRlbnRfVHlwZXNdLnhtbFBLAQItABQABgAIAAAAIQA4/SH/1gAAAJQBAAAL&#10;AAAAAAAAAAAAAAAAAC8BAABfcmVscy8ucmVsc1BLAQItABQABgAIAAAAIQDi6JJYzAEAAEwDAAAO&#10;AAAAAAAAAAAAAAAAAC4CAABkcnMvZTJvRG9jLnhtbFBLAQItABQABgAIAAAAIQC6UOgD4AAAAAoB&#10;AAAPAAAAAAAAAAAAAAAAACYEAABkcnMvZG93bnJldi54bWxQSwUGAAAAAAQABADzAAAAMwUAAAAA&#10;" filled="f" stroked="f">
              <v:textbox>
                <w:txbxContent>
                  <w:p w:rsidR="00542828" w:rsidRDefault="003F70AC" w:rsidP="00542828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erlin Sans FB Demi" w:eastAsiaTheme="minorEastAsia" w:hAnsi="Berlin Sans FB Demi" w:cstheme="minorBidi"/>
                        <w:color w:val="5B9BD5" w:themeColor="accent5"/>
                        <w:sz w:val="56"/>
                        <w:szCs w:val="56"/>
                      </w:rPr>
                      <w:t>20</w:t>
                    </w:r>
                    <w:r w:rsidR="00F915E7">
                      <w:rPr>
                        <w:rFonts w:ascii="Berlin Sans FB Demi" w:eastAsiaTheme="minorEastAsia" w:hAnsi="Berlin Sans FB Demi" w:cstheme="minorBidi" w:hint="eastAsia"/>
                        <w:color w:val="5B9BD5" w:themeColor="accent5"/>
                        <w:sz w:val="56"/>
                        <w:szCs w:val="56"/>
                      </w:rPr>
                      <w:t>25</w:t>
                    </w:r>
                    <w:r w:rsidR="00542828" w:rsidRPr="003F2E16">
                      <w:rPr>
                        <w:rFonts w:ascii="BIZ UDPゴシック" w:eastAsia="BIZ UDPゴシック" w:hAnsi="BIZ UDPゴシック" w:hint="eastAsia"/>
                        <w:sz w:val="28"/>
                      </w:rPr>
                      <w:t>企画提案書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1885950</wp:posOffset>
          </wp:positionH>
          <wp:positionV relativeFrom="paragraph">
            <wp:posOffset>-159385</wp:posOffset>
          </wp:positionV>
          <wp:extent cx="3431540" cy="474628"/>
          <wp:effectExtent l="0" t="0" r="0" b="1905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474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07D8E0D" wp14:editId="2BBF4F02">
          <wp:simplePos x="0" y="0"/>
          <wp:positionH relativeFrom="margin">
            <wp:posOffset>133351</wp:posOffset>
          </wp:positionH>
          <wp:positionV relativeFrom="topMargin">
            <wp:posOffset>344169</wp:posOffset>
          </wp:positionV>
          <wp:extent cx="1589507" cy="1132030"/>
          <wp:effectExtent l="0" t="0" r="0" b="0"/>
          <wp:wrapNone/>
          <wp:docPr id="5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図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250007">
                    <a:off x="0" y="0"/>
                    <a:ext cx="1589507" cy="113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12401550</wp:posOffset>
              </wp:positionH>
              <wp:positionV relativeFrom="paragraph">
                <wp:posOffset>513080</wp:posOffset>
              </wp:positionV>
              <wp:extent cx="1409700" cy="264160"/>
              <wp:effectExtent l="0" t="0" r="0" b="254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2641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42828" w:rsidRPr="00542828" w:rsidRDefault="00542828" w:rsidP="00542828">
                          <w:pPr>
                            <w:jc w:val="right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542828">
                            <w:rPr>
                              <w:rFonts w:ascii="BIZ UDPゴシック" w:eastAsia="BIZ UDPゴシック" w:hAnsi="BIZ UDPゴシック" w:hint="eastAsia"/>
                            </w:rPr>
                            <w:t>※</w:t>
                          </w:r>
                          <w:r w:rsidRPr="00542828">
                            <w:rPr>
                              <w:rFonts w:ascii="BIZ UDPゴシック" w:eastAsia="BIZ UDPゴシック" w:hAnsi="BIZ UDPゴシック"/>
                            </w:rPr>
                            <w:t>事務局記入欄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テキスト ボックス 6" o:spid="_x0000_s1028" type="#_x0000_t202" style="position:absolute;left:0;text-align:left;margin-left:976.5pt;margin-top:40.4pt;width:111pt;height:20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T4YQIAAJEEAAAOAAAAZHJzL2Uyb0RvYy54bWysVM2O2jAQvlfqO1i+lwTKst2IsKKsqCqh&#10;3ZXYas/GcSCS43FtQ0KPIK36EH2Fquc+T16kYwdYuu2p6sXxeP6/bybD67qUZCOMLUCltNuJKRGK&#10;Q1aoZUo/PUzfvKPEOqYyJkGJlG6Fpdej16+GlU5ED1YgM2EIBlE2qXRKV87pJIosX4mS2Q5ooVCZ&#10;gymZQ9Eso8ywCqOXMurF8SCqwGTaABfW4utNq6SjED/PBXd3eW6FIzKlWJsLpwnnwp/RaMiSpWF6&#10;VfBDGewfqihZoTDpKdQNc4ysTfFHqLLgBizkrsOhjCDPCy5CD9hNN37RzXzFtAi9IDhWn2Cy/y8s&#10;v93cG1JkKR1QoliJFDX7p2b3vdn9bPZfSbP/1uz3ze4HymTg4aq0TdBrrtHP1e+hRtqP7xYfPQp1&#10;bkr/xf4I6hH47QlsUTvCvVM/vrqMUcVR1xv0u4PARvTsrY11HwSUxF9SapDMgDHbzKzDStD0aOKT&#10;WZBFNi2kDIIfIDGRhmwYUi9dqBE9frOSilTY+duLOARW4N3byFJhAt9r25O/uXpRB6hO/S4g2yIM&#10;Btq5sppPC6x1xqy7ZwYHCdvD5XB3eOQSMBccbpSswHz527u3R35RS0mFg5lS+3nNjKBEflTI/FW3&#10;3/eTHIT+xWUPBXOuWZxr1LqcAALQxTXUPFy9vZPHa26gfMQdGvusqGKKY+6UuuN14tp1wR3kYjwO&#10;Rji7mrmZmmvuQ3vAPRMP9SMz+kCXQ6Jv4TjCLHnBWmvrPRWM1w7yIlDqcW5RPcCPcx+YPuyoX6xz&#10;OVg9/0lGvwAAAP//AwBQSwMEFAAGAAgAAAAhAF7L1NLiAAAADAEAAA8AAABkcnMvZG93bnJldi54&#10;bWxMj81OwzAQhO9IvIO1SFwQdZoQWkKcCiF+JG40LYibGy9JRLyOYjcJb89yguPsjGa/yTez7cSI&#10;g28dKVguIhBIlTMt1Qp25ePlGoQPmozuHKGCb/SwKU5Pcp0ZN9ErjttQCy4hn2kFTQh9JqWvGrTa&#10;L1yPxN6nG6wOLIdamkFPXG47GUfRtbS6Jf7Q6B7vG6y+tker4OOifn/x89N+StKkf3gey9WbKZU6&#10;P5vvbkEEnMNfGH7xGR0KZjq4IxkvOtY3acJjgoJ1xBs4ES9XKV8O7MXxFcgil/9HFD8AAAD//wMA&#10;UEsBAi0AFAAGAAgAAAAhALaDOJL+AAAA4QEAABMAAAAAAAAAAAAAAAAAAAAAAFtDb250ZW50X1R5&#10;cGVzXS54bWxQSwECLQAUAAYACAAAACEAOP0h/9YAAACUAQAACwAAAAAAAAAAAAAAAAAvAQAAX3Jl&#10;bHMvLnJlbHNQSwECLQAUAAYACAAAACEA0t3U+GECAACRBAAADgAAAAAAAAAAAAAAAAAuAgAAZHJz&#10;L2Uyb0RvYy54bWxQSwECLQAUAAYACAAAACEAXsvU0uIAAAAMAQAADwAAAAAAAAAAAAAAAAC7BAAA&#10;ZHJzL2Rvd25yZXYueG1sUEsFBgAAAAAEAAQA8wAAAMoFAAAAAA==&#10;" fillcolor="white [3201]" stroked="f" strokeweight=".5pt">
              <v:textbox>
                <w:txbxContent>
                  <w:p w:rsidR="00542828" w:rsidRPr="00542828" w:rsidRDefault="00542828" w:rsidP="00542828">
                    <w:pPr>
                      <w:jc w:val="right"/>
                      <w:rPr>
                        <w:rFonts w:ascii="BIZ UDPゴシック" w:eastAsia="BIZ UDPゴシック" w:hAnsi="BIZ UDPゴシック" w:hint="eastAsia"/>
                      </w:rPr>
                    </w:pPr>
                    <w:r w:rsidRPr="00542828">
                      <w:rPr>
                        <w:rFonts w:ascii="BIZ UDPゴシック" w:eastAsia="BIZ UDPゴシック" w:hAnsi="BIZ UDPゴシック" w:hint="eastAsia"/>
                      </w:rPr>
                      <w:t>※</w:t>
                    </w:r>
                    <w:r w:rsidRPr="00542828">
                      <w:rPr>
                        <w:rFonts w:ascii="BIZ UDPゴシック" w:eastAsia="BIZ UDPゴシック" w:hAnsi="BIZ UDPゴシック"/>
                      </w:rPr>
                      <w:t>事務局記入欄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12382500</wp:posOffset>
              </wp:positionH>
              <wp:positionV relativeFrom="paragraph">
                <wp:posOffset>-83185</wp:posOffset>
              </wp:positionV>
              <wp:extent cx="1400175" cy="571500"/>
              <wp:effectExtent l="0" t="0" r="28575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0175" cy="571500"/>
                      </a:xfrm>
                      <a:prstGeom prst="rect">
                        <a:avLst/>
                      </a:prstGeom>
                      <a:noFill/>
                      <a:ln>
                        <a:prstDash val="dash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BCADAD" id="正方形/長方形 1" o:spid="_x0000_s1026" style="position:absolute;left:0;text-align:left;margin-left:975pt;margin-top:-6.55pt;width:110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kcDoQIAAHMFAAAOAAAAZHJzL2Uyb0RvYy54bWysVMFuEzEQvSPxD5bvdHejhELUTRW1KkKq&#10;2ooW9ex47e5KXo+xnWzCf8AHwJkz4sDnUIm/YGxvNlFbcUBcdseemTczzzNzdLxuFVkJ6xrQJS0O&#10;ckqE5lA1+q6k72/OXryixHmmK6ZAi5JuhKPHs+fPjjozFSOoQVXCEgTRbtqZktbem2mWOV6LlrkD&#10;MEKjUoJtmcejvcsqyzpEb1U2yvOXWQe2Mha4cA5vT5OSziK+lIL7Symd8ESVFHPz8WvjdxG+2eyI&#10;Te8sM3XD+zTYP2TRskZj0AHqlHlGlrZ5BNU23IID6Q84tBlI2XARa8BqivxBNdc1MyLWguQ4M9Dk&#10;/h8sv1hdWdJU+HaUaNbiE91/+3r/+cevn1+y35++J4kUgajOuCnaX5sr258ciqHqtbRt+GM9ZB3J&#10;3QzkirUnHC+LcZ4XhxNKOOomh8Ukj+xnO29jnX8joCVBKKnFx4ucstW58xgRTbcmIZiGs0ap+IBK&#10;h4ugPGWuJiuGr12hFLJGr6DOQvYp3yj5jRLBSel3QiIBmOEoRoutJ06UTTCMc6F9kVQ1q0S6xuyH&#10;/AePPhgCBmSJ2Q3YPUBo68fYKcvePriK2LmDc/63xJLz4BEjg/aDc9tosE8BKKyqj5zstyQlagJL&#10;C6g22B4W0tw4w88aJPmcOX/FLA4KjhQOv7/Ej1TQlRR6iZIa7Men7oM99i9qKelw8ErqPiyZFZSo&#10;txo7+3UxHodJjYfx5HCEB7uvWexr9LI9AXxt7F7MLorB3qutKC20t7gj5iEqqpjmGLuk3Nvt4cSn&#10;hYBbhov5PJrhdBrmz/W14QE8sBra62Z9y6zpG9Rja1/AdkjZ9EGfJtvgqWG+9CCb2MQ7Xnu+cbJj&#10;4/RbKKyO/XO02u3K2R8AAAD//wMAUEsDBBQABgAIAAAAIQAsxkvZ4AAAAAwBAAAPAAAAZHJzL2Rv&#10;d25yZXYueG1sTI/BTsMwEETvSPyDtUhcUGun0JSGOBWiiuAILR/gxkscYa8j223Tv8ec4Dia0cyb&#10;ejM5y04Y4uBJQjEXwJA6rwfqJXzu29kjsJgUaWU9oYQLRtg011e1qrQ/0weedqlnuYRipSSYlMaK&#10;89gZdCrO/YiUvS8fnEpZhp7roM653Fm+EKLkTg2UF4wa8cVg9707Oglbc9nSQ7dv9Xu6ewu6tPgq&#10;Wilvb6bnJ2AJp/QXhl/8jA5NZjr4I+nIbNbrpchnkoRZcV8Ay5FFsRJLYAcJq3INvKn5/xPNDwAA&#10;AP//AwBQSwECLQAUAAYACAAAACEAtoM4kv4AAADhAQAAEwAAAAAAAAAAAAAAAAAAAAAAW0NvbnRl&#10;bnRfVHlwZXNdLnhtbFBLAQItABQABgAIAAAAIQA4/SH/1gAAAJQBAAALAAAAAAAAAAAAAAAAAC8B&#10;AABfcmVscy8ucmVsc1BLAQItABQABgAIAAAAIQB9VkcDoQIAAHMFAAAOAAAAAAAAAAAAAAAAAC4C&#10;AABkcnMvZTJvRG9jLnhtbFBLAQItABQABgAIAAAAIQAsxkvZ4AAAAAwBAAAPAAAAAAAAAAAAAAAA&#10;APsEAABkcnMvZG93bnJldi54bWxQSwUGAAAAAAQABADzAAAACAYAAAAA&#10;" filled="f" strokecolor="#1f3763 [1604]" strokeweight="1pt">
              <v:stroke dashstyle="dash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C1"/>
    <w:rsid w:val="00133F9B"/>
    <w:rsid w:val="00142530"/>
    <w:rsid w:val="002C6B4F"/>
    <w:rsid w:val="003F1EC1"/>
    <w:rsid w:val="003F2E16"/>
    <w:rsid w:val="003F6941"/>
    <w:rsid w:val="003F70AC"/>
    <w:rsid w:val="00542828"/>
    <w:rsid w:val="005E2C78"/>
    <w:rsid w:val="007F66F1"/>
    <w:rsid w:val="00853825"/>
    <w:rsid w:val="008E52FB"/>
    <w:rsid w:val="00987B44"/>
    <w:rsid w:val="00A32C8C"/>
    <w:rsid w:val="00AD3974"/>
    <w:rsid w:val="00C753F8"/>
    <w:rsid w:val="00D16E2D"/>
    <w:rsid w:val="00DB4509"/>
    <w:rsid w:val="00E93EA8"/>
    <w:rsid w:val="00F9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695CBB"/>
  <w15:chartTrackingRefBased/>
  <w15:docId w15:val="{24E18D0F-7C89-4CA4-9D31-CF6E1C89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F2E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F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28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828"/>
  </w:style>
  <w:style w:type="paragraph" w:styleId="a6">
    <w:name w:val="footer"/>
    <w:basedOn w:val="a"/>
    <w:link w:val="a7"/>
    <w:uiPriority w:val="99"/>
    <w:unhideWhenUsed/>
    <w:rsid w:val="00542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3FBB9-D109-4AB7-821D-07389854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2023-04-17T00:25:00Z</dcterms:created>
  <dcterms:modified xsi:type="dcterms:W3CDTF">2025-04-09T06:17:00Z</dcterms:modified>
</cp:coreProperties>
</file>