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AE293" w14:textId="07BBB2F0" w:rsidR="00D84E55" w:rsidRDefault="004E092A">
      <w:pPr>
        <w:spacing w:line="52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令和</w:t>
      </w:r>
      <w:r>
        <w:rPr>
          <w:rFonts w:asciiTheme="majorEastAsia" w:eastAsiaTheme="majorEastAsia" w:hAnsiTheme="majorEastAsia" w:hint="eastAsia"/>
          <w:sz w:val="28"/>
          <w:szCs w:val="28"/>
        </w:rPr>
        <w:t>７</w:t>
      </w:r>
      <w:r>
        <w:rPr>
          <w:rFonts w:asciiTheme="majorEastAsia" w:eastAsiaTheme="majorEastAsia" w:hAnsiTheme="majorEastAsia"/>
          <w:sz w:val="28"/>
          <w:szCs w:val="28"/>
        </w:rPr>
        <w:t>年度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>
        <w:rPr>
          <w:rFonts w:asciiTheme="majorEastAsia" w:eastAsiaTheme="majorEastAsia" w:hAnsiTheme="majorEastAsia"/>
          <w:sz w:val="28"/>
          <w:szCs w:val="28"/>
        </w:rPr>
        <w:t>茨城県</w:t>
      </w:r>
      <w:r>
        <w:rPr>
          <w:rFonts w:asciiTheme="majorEastAsia" w:eastAsiaTheme="majorEastAsia" w:hAnsiTheme="majorEastAsia" w:hint="eastAsia"/>
          <w:sz w:val="28"/>
          <w:szCs w:val="28"/>
        </w:rPr>
        <w:t>奨学生推薦者一覧</w:t>
      </w:r>
    </w:p>
    <w:p w14:paraId="6CE31BAF" w14:textId="77777777" w:rsidR="00D84E55" w:rsidRDefault="004E092A">
      <w:pPr>
        <w:spacing w:line="52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【奨学金（月額貸与）】</w:t>
      </w:r>
      <w:r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在学採用</w:t>
      </w:r>
    </w:p>
    <w:p w14:paraId="5FA9F332" w14:textId="77777777" w:rsidR="00D84E55" w:rsidRDefault="00D84E55">
      <w:pPr>
        <w:spacing w:line="26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5953"/>
      </w:tblGrid>
      <w:tr w:rsidR="00D84E55" w14:paraId="53CC0EFB" w14:textId="77777777">
        <w:trPr>
          <w:trHeight w:val="451"/>
        </w:trPr>
        <w:tc>
          <w:tcPr>
            <w:tcW w:w="1980" w:type="dxa"/>
            <w:vAlign w:val="center"/>
          </w:tcPr>
          <w:p w14:paraId="15E3B14A" w14:textId="77777777" w:rsidR="00D84E55" w:rsidRDefault="004E092A">
            <w:pPr>
              <w:jc w:val="center"/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5953" w:type="dxa"/>
            <w:vAlign w:val="center"/>
          </w:tcPr>
          <w:p w14:paraId="5B151B7A" w14:textId="77777777" w:rsidR="00D84E55" w:rsidRDefault="00D84E55"/>
        </w:tc>
      </w:tr>
    </w:tbl>
    <w:p w14:paraId="56679018" w14:textId="77777777" w:rsidR="00D84E55" w:rsidRDefault="00D84E55">
      <w:pPr>
        <w:spacing w:line="260" w:lineRule="exact"/>
      </w:pPr>
    </w:p>
    <w:p w14:paraId="5E0FCB8C" w14:textId="77777777" w:rsidR="00D84E55" w:rsidRDefault="004E092A">
      <w:r>
        <w:rPr>
          <w:rFonts w:hint="eastAsia"/>
        </w:rPr>
        <w:t>【学校連絡先】今後、奨学資金に係る御連絡や御案内をする際に使用いたします。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5953"/>
      </w:tblGrid>
      <w:tr w:rsidR="00D84E55" w14:paraId="5F3EA2B9" w14:textId="77777777">
        <w:trPr>
          <w:trHeight w:val="859"/>
        </w:trPr>
        <w:tc>
          <w:tcPr>
            <w:tcW w:w="1980" w:type="dxa"/>
            <w:vAlign w:val="center"/>
          </w:tcPr>
          <w:p w14:paraId="1F00AA1B" w14:textId="77777777" w:rsidR="00D84E55" w:rsidRDefault="004E092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住　　　所</w:t>
            </w:r>
          </w:p>
        </w:tc>
        <w:tc>
          <w:tcPr>
            <w:tcW w:w="5953" w:type="dxa"/>
          </w:tcPr>
          <w:p w14:paraId="778A8507" w14:textId="77777777" w:rsidR="00D84E55" w:rsidRDefault="004E092A">
            <w:r>
              <w:rPr>
                <w:rFonts w:hint="eastAsia"/>
              </w:rPr>
              <w:t>〒</w:t>
            </w:r>
          </w:p>
          <w:p w14:paraId="181E58BA" w14:textId="77777777" w:rsidR="00D84E55" w:rsidRDefault="00D84E55"/>
        </w:tc>
      </w:tr>
      <w:tr w:rsidR="00D84E55" w14:paraId="4C1E52E9" w14:textId="77777777">
        <w:trPr>
          <w:trHeight w:val="451"/>
        </w:trPr>
        <w:tc>
          <w:tcPr>
            <w:tcW w:w="1980" w:type="dxa"/>
            <w:vAlign w:val="center"/>
          </w:tcPr>
          <w:p w14:paraId="00F5742B" w14:textId="77777777" w:rsidR="00D84E55" w:rsidRDefault="004E092A">
            <w:pPr>
              <w:jc w:val="center"/>
            </w:pPr>
            <w:r>
              <w:rPr>
                <w:rFonts w:hint="eastAsia"/>
                <w:spacing w:val="30"/>
                <w:kern w:val="0"/>
                <w:fitText w:val="1050" w:id="2055876608"/>
              </w:rPr>
              <w:t>電話番</w:t>
            </w:r>
            <w:r>
              <w:rPr>
                <w:rFonts w:hint="eastAsia"/>
                <w:spacing w:val="15"/>
                <w:kern w:val="0"/>
                <w:fitText w:val="1050" w:id="2055876608"/>
              </w:rPr>
              <w:t>号</w:t>
            </w:r>
          </w:p>
        </w:tc>
        <w:tc>
          <w:tcPr>
            <w:tcW w:w="5953" w:type="dxa"/>
            <w:vAlign w:val="center"/>
          </w:tcPr>
          <w:p w14:paraId="63764ABE" w14:textId="77777777" w:rsidR="00D84E55" w:rsidRDefault="00D84E55"/>
        </w:tc>
      </w:tr>
      <w:tr w:rsidR="00D84E55" w14:paraId="6CD6D67F" w14:textId="77777777">
        <w:trPr>
          <w:trHeight w:val="451"/>
        </w:trPr>
        <w:tc>
          <w:tcPr>
            <w:tcW w:w="1980" w:type="dxa"/>
            <w:vAlign w:val="center"/>
          </w:tcPr>
          <w:p w14:paraId="425F8B90" w14:textId="77777777" w:rsidR="00D84E55" w:rsidRDefault="004E092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ＦＡＸ番号</w:t>
            </w:r>
          </w:p>
        </w:tc>
        <w:tc>
          <w:tcPr>
            <w:tcW w:w="5953" w:type="dxa"/>
            <w:vAlign w:val="center"/>
          </w:tcPr>
          <w:p w14:paraId="6679E1C3" w14:textId="77777777" w:rsidR="00D84E55" w:rsidRDefault="00D84E55"/>
        </w:tc>
      </w:tr>
      <w:tr w:rsidR="00D84E55" w14:paraId="492C9C52" w14:textId="77777777">
        <w:trPr>
          <w:trHeight w:val="451"/>
        </w:trPr>
        <w:tc>
          <w:tcPr>
            <w:tcW w:w="1980" w:type="dxa"/>
            <w:vAlign w:val="center"/>
          </w:tcPr>
          <w:p w14:paraId="08EFAC1E" w14:textId="77777777" w:rsidR="00D84E55" w:rsidRDefault="004E092A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953" w:type="dxa"/>
            <w:vAlign w:val="center"/>
          </w:tcPr>
          <w:p w14:paraId="6DAAB69D" w14:textId="77777777" w:rsidR="00D84E55" w:rsidRDefault="00D84E55"/>
        </w:tc>
      </w:tr>
      <w:tr w:rsidR="00D84E55" w14:paraId="29F1D5AA" w14:textId="77777777">
        <w:trPr>
          <w:trHeight w:val="451"/>
        </w:trPr>
        <w:tc>
          <w:tcPr>
            <w:tcW w:w="1980" w:type="dxa"/>
            <w:vAlign w:val="center"/>
          </w:tcPr>
          <w:p w14:paraId="4F75D639" w14:textId="77777777" w:rsidR="00D84E55" w:rsidRDefault="004E092A">
            <w:pPr>
              <w:jc w:val="center"/>
            </w:pPr>
            <w:r>
              <w:rPr>
                <w:rFonts w:hint="eastAsia"/>
                <w:spacing w:val="30"/>
                <w:kern w:val="0"/>
                <w:fitText w:val="1050" w:id="2055876352"/>
              </w:rPr>
              <w:t>担当者</w:t>
            </w:r>
            <w:r>
              <w:rPr>
                <w:rFonts w:hint="eastAsia"/>
                <w:spacing w:val="15"/>
                <w:kern w:val="0"/>
                <w:fitText w:val="1050" w:id="2055876352"/>
              </w:rPr>
              <w:t>名</w:t>
            </w:r>
          </w:p>
        </w:tc>
        <w:tc>
          <w:tcPr>
            <w:tcW w:w="5953" w:type="dxa"/>
            <w:vAlign w:val="center"/>
          </w:tcPr>
          <w:p w14:paraId="76A819C7" w14:textId="77777777" w:rsidR="00D84E55" w:rsidRDefault="00D84E55"/>
        </w:tc>
      </w:tr>
    </w:tbl>
    <w:p w14:paraId="3D9EA3AA" w14:textId="77777777" w:rsidR="00D84E55" w:rsidRDefault="00D84E55"/>
    <w:p w14:paraId="09F9807C" w14:textId="77777777" w:rsidR="00D84E55" w:rsidRDefault="004E092A">
      <w:pPr>
        <w:ind w:rightChars="-81" w:right="-170"/>
      </w:pPr>
      <w:r>
        <w:rPr>
          <w:rFonts w:hint="eastAsia"/>
        </w:rPr>
        <w:t>【推薦学生・生徒】</w:t>
      </w:r>
    </w:p>
    <w:tbl>
      <w:tblPr>
        <w:tblStyle w:val="a3"/>
        <w:tblW w:w="9218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1842"/>
        <w:gridCol w:w="851"/>
        <w:gridCol w:w="992"/>
        <w:gridCol w:w="1276"/>
        <w:gridCol w:w="855"/>
        <w:gridCol w:w="1134"/>
      </w:tblGrid>
      <w:tr w:rsidR="00D84E55" w14:paraId="4628638A" w14:textId="77777777">
        <w:trPr>
          <w:trHeight w:val="1390"/>
          <w:jc w:val="center"/>
        </w:trPr>
        <w:tc>
          <w:tcPr>
            <w:tcW w:w="567" w:type="dxa"/>
            <w:vAlign w:val="center"/>
          </w:tcPr>
          <w:p w14:paraId="43C2D2B7" w14:textId="77777777" w:rsidR="00D84E55" w:rsidRDefault="004E092A">
            <w:pPr>
              <w:spacing w:line="280" w:lineRule="exact"/>
              <w:ind w:leftChars="-29" w:left="1" w:rightChars="-27" w:right="-57" w:hangingChars="31" w:hanging="62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整理</w:t>
            </w:r>
          </w:p>
          <w:p w14:paraId="241A7CC4" w14:textId="77777777" w:rsidR="00D84E55" w:rsidRDefault="004E092A">
            <w:pPr>
              <w:spacing w:line="280" w:lineRule="exact"/>
              <w:ind w:leftChars="-29" w:left="1" w:rightChars="-27" w:right="-57" w:hangingChars="31" w:hanging="62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番号</w:t>
            </w:r>
          </w:p>
        </w:tc>
        <w:tc>
          <w:tcPr>
            <w:tcW w:w="1701" w:type="dxa"/>
            <w:vAlign w:val="center"/>
          </w:tcPr>
          <w:p w14:paraId="27312D37" w14:textId="77777777" w:rsidR="00D84E55" w:rsidRDefault="004E092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　　名</w:t>
            </w:r>
          </w:p>
        </w:tc>
        <w:tc>
          <w:tcPr>
            <w:tcW w:w="1842" w:type="dxa"/>
            <w:vAlign w:val="center"/>
          </w:tcPr>
          <w:p w14:paraId="24A071CC" w14:textId="77777777" w:rsidR="00D84E55" w:rsidRDefault="004E092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学部・学科等</w:t>
            </w:r>
          </w:p>
        </w:tc>
        <w:tc>
          <w:tcPr>
            <w:tcW w:w="851" w:type="dxa"/>
            <w:vAlign w:val="center"/>
          </w:tcPr>
          <w:p w14:paraId="3A3A5848" w14:textId="77777777" w:rsidR="00D84E55" w:rsidRDefault="004E092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学年</w:t>
            </w:r>
          </w:p>
        </w:tc>
        <w:tc>
          <w:tcPr>
            <w:tcW w:w="992" w:type="dxa"/>
            <w:vAlign w:val="center"/>
          </w:tcPr>
          <w:p w14:paraId="6B598C55" w14:textId="77777777" w:rsidR="00D84E55" w:rsidRDefault="004E092A">
            <w:pPr>
              <w:spacing w:line="280" w:lineRule="exact"/>
              <w:ind w:leftChars="-60" w:left="2" w:right="-57" w:hangingChars="61" w:hanging="128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正規の</w:t>
            </w:r>
          </w:p>
          <w:p w14:paraId="65699256" w14:textId="77777777" w:rsidR="00D84E55" w:rsidRDefault="004E092A">
            <w:pPr>
              <w:spacing w:line="280" w:lineRule="exact"/>
              <w:ind w:leftChars="-60" w:left="2" w:right="-57" w:hangingChars="61" w:hanging="128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修　業</w:t>
            </w:r>
          </w:p>
          <w:p w14:paraId="1E1FD804" w14:textId="77777777" w:rsidR="00D84E55" w:rsidRDefault="004E092A">
            <w:pPr>
              <w:spacing w:line="280" w:lineRule="exact"/>
              <w:ind w:leftChars="-60" w:right="-57" w:hangingChars="60" w:hanging="126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Cs w:val="21"/>
              </w:rPr>
              <w:t>期　間</w:t>
            </w:r>
          </w:p>
        </w:tc>
        <w:tc>
          <w:tcPr>
            <w:tcW w:w="1276" w:type="dxa"/>
            <w:vAlign w:val="center"/>
          </w:tcPr>
          <w:p w14:paraId="46AEE513" w14:textId="77777777" w:rsidR="00D84E55" w:rsidRDefault="004E092A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通学区分</w:t>
            </w:r>
          </w:p>
          <w:p w14:paraId="3E96D8A7" w14:textId="77777777" w:rsidR="00D84E55" w:rsidRDefault="004E092A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・自宅通学</w:t>
            </w:r>
          </w:p>
          <w:p w14:paraId="3C0254D6" w14:textId="77777777" w:rsidR="00D84E55" w:rsidRDefault="004E092A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・自宅学通学</w:t>
            </w:r>
          </w:p>
          <w:p w14:paraId="407D6B3C" w14:textId="77777777" w:rsidR="00D84E55" w:rsidRDefault="004E092A">
            <w:pPr>
              <w:spacing w:line="2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※１</w:t>
            </w:r>
          </w:p>
        </w:tc>
        <w:tc>
          <w:tcPr>
            <w:tcW w:w="855" w:type="dxa"/>
            <w:vAlign w:val="center"/>
          </w:tcPr>
          <w:p w14:paraId="2687C04E" w14:textId="77777777" w:rsidR="00D84E55" w:rsidRDefault="004E092A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授業料</w:t>
            </w:r>
          </w:p>
          <w:p w14:paraId="40E92C34" w14:textId="77777777" w:rsidR="00D84E55" w:rsidRDefault="004E092A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年間</w:t>
            </w:r>
          </w:p>
          <w:p w14:paraId="4C51A5C0" w14:textId="77777777" w:rsidR="00D84E55" w:rsidRDefault="004E092A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見込額</w:t>
            </w:r>
          </w:p>
          <w:p w14:paraId="73508EF0" w14:textId="77777777" w:rsidR="00D84E55" w:rsidRDefault="004E092A">
            <w:pPr>
              <w:spacing w:line="28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※２</w:t>
            </w:r>
          </w:p>
        </w:tc>
        <w:tc>
          <w:tcPr>
            <w:tcW w:w="1134" w:type="dxa"/>
            <w:vAlign w:val="center"/>
          </w:tcPr>
          <w:p w14:paraId="7488855F" w14:textId="77777777" w:rsidR="00D84E55" w:rsidRDefault="004E092A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独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)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日本学</w:t>
            </w:r>
          </w:p>
          <w:p w14:paraId="347174D7" w14:textId="77777777" w:rsidR="00D84E55" w:rsidRDefault="004E092A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生支援機構</w:t>
            </w:r>
          </w:p>
          <w:p w14:paraId="7F9C2229" w14:textId="77777777" w:rsidR="00D84E55" w:rsidRDefault="004E092A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貸与奨学金</w:t>
            </w:r>
          </w:p>
          <w:p w14:paraId="23D778BB" w14:textId="77777777" w:rsidR="00D84E55" w:rsidRDefault="004E092A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志願の有無</w:t>
            </w:r>
          </w:p>
          <w:p w14:paraId="1C3F5EE6" w14:textId="77777777" w:rsidR="00D84E55" w:rsidRDefault="004E092A">
            <w:pPr>
              <w:spacing w:line="28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※３</w:t>
            </w:r>
          </w:p>
        </w:tc>
      </w:tr>
      <w:tr w:rsidR="00D84E55" w14:paraId="7C09D34E" w14:textId="77777777">
        <w:trPr>
          <w:trHeight w:val="720"/>
          <w:jc w:val="center"/>
        </w:trPr>
        <w:tc>
          <w:tcPr>
            <w:tcW w:w="567" w:type="dxa"/>
            <w:vAlign w:val="center"/>
          </w:tcPr>
          <w:p w14:paraId="167F71A3" w14:textId="77777777" w:rsidR="00D84E55" w:rsidRDefault="004E092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1701" w:type="dxa"/>
            <w:vAlign w:val="center"/>
          </w:tcPr>
          <w:p w14:paraId="32373F26" w14:textId="77777777" w:rsidR="00D84E55" w:rsidRDefault="00D84E55">
            <w:pPr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vAlign w:val="center"/>
          </w:tcPr>
          <w:p w14:paraId="0C7E72D8" w14:textId="77777777" w:rsidR="00D84E55" w:rsidRDefault="00D84E55">
            <w:pPr>
              <w:rPr>
                <w:rFonts w:asciiTheme="minorEastAsia" w:hAnsiTheme="minorEastAsia"/>
              </w:rPr>
            </w:pPr>
          </w:p>
          <w:p w14:paraId="6A087A5E" w14:textId="77777777" w:rsidR="00D84E55" w:rsidRDefault="00D84E55">
            <w:pPr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14:paraId="624B674D" w14:textId="77777777" w:rsidR="00D84E55" w:rsidRDefault="004E092A">
            <w:pPr>
              <w:ind w:rightChars="-27" w:right="-57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年</w:t>
            </w:r>
          </w:p>
        </w:tc>
        <w:tc>
          <w:tcPr>
            <w:tcW w:w="992" w:type="dxa"/>
            <w:vAlign w:val="center"/>
          </w:tcPr>
          <w:p w14:paraId="01C6D82F" w14:textId="77777777" w:rsidR="00D84E55" w:rsidRDefault="004E092A">
            <w:pPr>
              <w:ind w:rightChars="-27" w:right="-57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年</w:t>
            </w:r>
          </w:p>
        </w:tc>
        <w:tc>
          <w:tcPr>
            <w:tcW w:w="1276" w:type="dxa"/>
            <w:vAlign w:val="center"/>
          </w:tcPr>
          <w:p w14:paraId="44602312" w14:textId="77777777" w:rsidR="00D84E55" w:rsidRDefault="004E092A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自宅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・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自宅外</w:t>
            </w:r>
          </w:p>
        </w:tc>
        <w:tc>
          <w:tcPr>
            <w:tcW w:w="855" w:type="dxa"/>
            <w:vAlign w:val="bottom"/>
          </w:tcPr>
          <w:p w14:paraId="372E3286" w14:textId="77777777" w:rsidR="00D84E55" w:rsidRDefault="00D84E55">
            <w:pPr>
              <w:jc w:val="left"/>
              <w:rPr>
                <w:rFonts w:asciiTheme="minorEastAsia" w:hAnsiTheme="minorEastAsia"/>
              </w:rPr>
            </w:pPr>
          </w:p>
          <w:p w14:paraId="02550604" w14:textId="77777777" w:rsidR="00D84E55" w:rsidRDefault="004E092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万円</w:t>
            </w:r>
          </w:p>
        </w:tc>
        <w:tc>
          <w:tcPr>
            <w:tcW w:w="1134" w:type="dxa"/>
            <w:vAlign w:val="center"/>
          </w:tcPr>
          <w:p w14:paraId="12D477EF" w14:textId="77777777" w:rsidR="00D84E55" w:rsidRDefault="004E092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有・無</w:t>
            </w:r>
          </w:p>
        </w:tc>
      </w:tr>
      <w:tr w:rsidR="00D84E55" w14:paraId="1955AD27" w14:textId="77777777">
        <w:trPr>
          <w:trHeight w:val="720"/>
          <w:jc w:val="center"/>
        </w:trPr>
        <w:tc>
          <w:tcPr>
            <w:tcW w:w="567" w:type="dxa"/>
            <w:vAlign w:val="center"/>
          </w:tcPr>
          <w:p w14:paraId="1FFC531F" w14:textId="77777777" w:rsidR="00D84E55" w:rsidRDefault="004E092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1701" w:type="dxa"/>
            <w:vAlign w:val="center"/>
          </w:tcPr>
          <w:p w14:paraId="2E0D8270" w14:textId="77777777" w:rsidR="00D84E55" w:rsidRDefault="00D84E55">
            <w:pPr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vAlign w:val="center"/>
          </w:tcPr>
          <w:p w14:paraId="5751C2AD" w14:textId="77777777" w:rsidR="00D84E55" w:rsidRDefault="00D84E55">
            <w:pPr>
              <w:rPr>
                <w:rFonts w:asciiTheme="minorEastAsia" w:hAnsiTheme="minorEastAsia"/>
              </w:rPr>
            </w:pPr>
          </w:p>
          <w:p w14:paraId="76A64554" w14:textId="77777777" w:rsidR="00D84E55" w:rsidRDefault="00D84E55">
            <w:pPr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14:paraId="63BEA997" w14:textId="77777777" w:rsidR="00D84E55" w:rsidRDefault="004E092A">
            <w:pPr>
              <w:ind w:rightChars="-27" w:right="-57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年</w:t>
            </w:r>
          </w:p>
        </w:tc>
        <w:tc>
          <w:tcPr>
            <w:tcW w:w="992" w:type="dxa"/>
            <w:vAlign w:val="center"/>
          </w:tcPr>
          <w:p w14:paraId="247CEC49" w14:textId="77777777" w:rsidR="00D84E55" w:rsidRDefault="004E092A">
            <w:pPr>
              <w:ind w:rightChars="-27" w:right="-57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年</w:t>
            </w:r>
          </w:p>
        </w:tc>
        <w:tc>
          <w:tcPr>
            <w:tcW w:w="1276" w:type="dxa"/>
            <w:vAlign w:val="center"/>
          </w:tcPr>
          <w:p w14:paraId="67816B9B" w14:textId="77777777" w:rsidR="00D84E55" w:rsidRDefault="004E092A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自宅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・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自宅外</w:t>
            </w:r>
          </w:p>
        </w:tc>
        <w:tc>
          <w:tcPr>
            <w:tcW w:w="855" w:type="dxa"/>
            <w:vAlign w:val="bottom"/>
          </w:tcPr>
          <w:p w14:paraId="6B0A1743" w14:textId="77777777" w:rsidR="00D84E55" w:rsidRDefault="00D84E55">
            <w:pPr>
              <w:jc w:val="left"/>
              <w:rPr>
                <w:rFonts w:asciiTheme="minorEastAsia" w:hAnsiTheme="minorEastAsia"/>
              </w:rPr>
            </w:pPr>
          </w:p>
          <w:p w14:paraId="7D2B4C23" w14:textId="77777777" w:rsidR="00D84E55" w:rsidRDefault="004E092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万円</w:t>
            </w:r>
          </w:p>
        </w:tc>
        <w:tc>
          <w:tcPr>
            <w:tcW w:w="1134" w:type="dxa"/>
            <w:vAlign w:val="center"/>
          </w:tcPr>
          <w:p w14:paraId="0114E303" w14:textId="77777777" w:rsidR="00D84E55" w:rsidRDefault="004E092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有・無</w:t>
            </w:r>
          </w:p>
        </w:tc>
      </w:tr>
      <w:tr w:rsidR="00D84E55" w14:paraId="1BD06C10" w14:textId="77777777">
        <w:trPr>
          <w:trHeight w:val="720"/>
          <w:jc w:val="center"/>
        </w:trPr>
        <w:tc>
          <w:tcPr>
            <w:tcW w:w="567" w:type="dxa"/>
            <w:vAlign w:val="center"/>
          </w:tcPr>
          <w:p w14:paraId="06E07A74" w14:textId="77777777" w:rsidR="00D84E55" w:rsidRDefault="004E092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1701" w:type="dxa"/>
            <w:vAlign w:val="center"/>
          </w:tcPr>
          <w:p w14:paraId="6CC6657A" w14:textId="77777777" w:rsidR="00D84E55" w:rsidRDefault="00D84E55">
            <w:pPr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vAlign w:val="center"/>
          </w:tcPr>
          <w:p w14:paraId="122FFDC2" w14:textId="77777777" w:rsidR="00D84E55" w:rsidRDefault="00D84E55">
            <w:pPr>
              <w:rPr>
                <w:rFonts w:asciiTheme="minorEastAsia" w:hAnsiTheme="minorEastAsia"/>
              </w:rPr>
            </w:pPr>
          </w:p>
          <w:p w14:paraId="5626C415" w14:textId="77777777" w:rsidR="00D84E55" w:rsidRDefault="00D84E55">
            <w:pPr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14:paraId="283D33D8" w14:textId="77777777" w:rsidR="00D84E55" w:rsidRDefault="004E092A">
            <w:pPr>
              <w:ind w:rightChars="-27" w:right="-57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年</w:t>
            </w:r>
          </w:p>
        </w:tc>
        <w:tc>
          <w:tcPr>
            <w:tcW w:w="992" w:type="dxa"/>
            <w:vAlign w:val="center"/>
          </w:tcPr>
          <w:p w14:paraId="4EFAB39E" w14:textId="77777777" w:rsidR="00D84E55" w:rsidRDefault="004E092A">
            <w:pPr>
              <w:ind w:rightChars="-27" w:right="-57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年</w:t>
            </w:r>
          </w:p>
        </w:tc>
        <w:tc>
          <w:tcPr>
            <w:tcW w:w="1276" w:type="dxa"/>
            <w:vAlign w:val="center"/>
          </w:tcPr>
          <w:p w14:paraId="02C99F8D" w14:textId="77777777" w:rsidR="00D84E55" w:rsidRDefault="004E092A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自宅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・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自宅外</w:t>
            </w:r>
          </w:p>
        </w:tc>
        <w:tc>
          <w:tcPr>
            <w:tcW w:w="855" w:type="dxa"/>
            <w:vAlign w:val="bottom"/>
          </w:tcPr>
          <w:p w14:paraId="0BFA8DF6" w14:textId="77777777" w:rsidR="00D84E55" w:rsidRDefault="00D84E55">
            <w:pPr>
              <w:jc w:val="left"/>
              <w:rPr>
                <w:rFonts w:asciiTheme="minorEastAsia" w:hAnsiTheme="minorEastAsia"/>
              </w:rPr>
            </w:pPr>
          </w:p>
          <w:p w14:paraId="2624D084" w14:textId="77777777" w:rsidR="00D84E55" w:rsidRDefault="004E092A">
            <w:pPr>
              <w:jc w:val="right"/>
            </w:pPr>
            <w:r>
              <w:rPr>
                <w:rFonts w:asciiTheme="minorEastAsia" w:hAnsiTheme="minorEastAsia" w:hint="eastAsia"/>
              </w:rPr>
              <w:t>万円</w:t>
            </w:r>
          </w:p>
        </w:tc>
        <w:tc>
          <w:tcPr>
            <w:tcW w:w="1134" w:type="dxa"/>
            <w:vAlign w:val="center"/>
          </w:tcPr>
          <w:p w14:paraId="6D60209F" w14:textId="77777777" w:rsidR="00D84E55" w:rsidRDefault="004E092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有・無</w:t>
            </w:r>
          </w:p>
        </w:tc>
      </w:tr>
      <w:tr w:rsidR="00D84E55" w14:paraId="57E1BD9D" w14:textId="77777777">
        <w:trPr>
          <w:trHeight w:val="720"/>
          <w:jc w:val="center"/>
        </w:trPr>
        <w:tc>
          <w:tcPr>
            <w:tcW w:w="567" w:type="dxa"/>
            <w:vAlign w:val="center"/>
          </w:tcPr>
          <w:p w14:paraId="25CE5A16" w14:textId="77777777" w:rsidR="00D84E55" w:rsidRDefault="004E092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1701" w:type="dxa"/>
            <w:vAlign w:val="center"/>
          </w:tcPr>
          <w:p w14:paraId="7862C146" w14:textId="77777777" w:rsidR="00D84E55" w:rsidRDefault="00D84E55">
            <w:pPr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vAlign w:val="center"/>
          </w:tcPr>
          <w:p w14:paraId="7F9D9EF9" w14:textId="77777777" w:rsidR="00D84E55" w:rsidRDefault="00D84E55">
            <w:pPr>
              <w:rPr>
                <w:rFonts w:asciiTheme="minorEastAsia" w:hAnsiTheme="minorEastAsia"/>
              </w:rPr>
            </w:pPr>
          </w:p>
          <w:p w14:paraId="5CE8C319" w14:textId="77777777" w:rsidR="00D84E55" w:rsidRDefault="00D84E55">
            <w:pPr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14:paraId="68916DAC" w14:textId="77777777" w:rsidR="00D84E55" w:rsidRDefault="004E092A">
            <w:pPr>
              <w:ind w:rightChars="-27" w:right="-57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年</w:t>
            </w:r>
          </w:p>
        </w:tc>
        <w:tc>
          <w:tcPr>
            <w:tcW w:w="992" w:type="dxa"/>
            <w:vAlign w:val="center"/>
          </w:tcPr>
          <w:p w14:paraId="2E29464A" w14:textId="77777777" w:rsidR="00D84E55" w:rsidRDefault="004E092A">
            <w:pPr>
              <w:ind w:rightChars="-27" w:right="-57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年</w:t>
            </w:r>
          </w:p>
        </w:tc>
        <w:tc>
          <w:tcPr>
            <w:tcW w:w="1276" w:type="dxa"/>
            <w:vAlign w:val="center"/>
          </w:tcPr>
          <w:p w14:paraId="007A4074" w14:textId="77777777" w:rsidR="00D84E55" w:rsidRDefault="004E092A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自宅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・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自宅外</w:t>
            </w:r>
          </w:p>
        </w:tc>
        <w:tc>
          <w:tcPr>
            <w:tcW w:w="855" w:type="dxa"/>
            <w:vAlign w:val="bottom"/>
          </w:tcPr>
          <w:p w14:paraId="6D076520" w14:textId="77777777" w:rsidR="00D84E55" w:rsidRDefault="00D84E55">
            <w:pPr>
              <w:jc w:val="left"/>
              <w:rPr>
                <w:rFonts w:asciiTheme="minorEastAsia" w:hAnsiTheme="minorEastAsia"/>
              </w:rPr>
            </w:pPr>
          </w:p>
          <w:p w14:paraId="4FBF654D" w14:textId="77777777" w:rsidR="00D84E55" w:rsidRDefault="004E092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万円</w:t>
            </w:r>
          </w:p>
        </w:tc>
        <w:tc>
          <w:tcPr>
            <w:tcW w:w="1134" w:type="dxa"/>
            <w:vAlign w:val="center"/>
          </w:tcPr>
          <w:p w14:paraId="7C9E16E8" w14:textId="77777777" w:rsidR="00D84E55" w:rsidRDefault="004E092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有・無</w:t>
            </w:r>
          </w:p>
        </w:tc>
      </w:tr>
      <w:tr w:rsidR="00D84E55" w14:paraId="34C02FAA" w14:textId="77777777">
        <w:trPr>
          <w:trHeight w:val="720"/>
          <w:jc w:val="center"/>
        </w:trPr>
        <w:tc>
          <w:tcPr>
            <w:tcW w:w="567" w:type="dxa"/>
            <w:vAlign w:val="center"/>
          </w:tcPr>
          <w:p w14:paraId="0A340947" w14:textId="77777777" w:rsidR="00D84E55" w:rsidRDefault="004E092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５</w:t>
            </w:r>
          </w:p>
        </w:tc>
        <w:tc>
          <w:tcPr>
            <w:tcW w:w="1701" w:type="dxa"/>
            <w:vAlign w:val="center"/>
          </w:tcPr>
          <w:p w14:paraId="0954A916" w14:textId="77777777" w:rsidR="00D84E55" w:rsidRDefault="00D84E55">
            <w:pPr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vAlign w:val="center"/>
          </w:tcPr>
          <w:p w14:paraId="0FE75EA0" w14:textId="77777777" w:rsidR="00D84E55" w:rsidRDefault="00D84E55">
            <w:pPr>
              <w:rPr>
                <w:rFonts w:asciiTheme="minorEastAsia" w:hAnsiTheme="minorEastAsia"/>
              </w:rPr>
            </w:pPr>
          </w:p>
          <w:p w14:paraId="3A25EB5B" w14:textId="77777777" w:rsidR="00D84E55" w:rsidRDefault="00D84E55">
            <w:pPr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14:paraId="5BC2C39F" w14:textId="77777777" w:rsidR="00D84E55" w:rsidRDefault="004E092A">
            <w:pPr>
              <w:ind w:rightChars="-27" w:right="-57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年</w:t>
            </w:r>
          </w:p>
        </w:tc>
        <w:tc>
          <w:tcPr>
            <w:tcW w:w="992" w:type="dxa"/>
            <w:vAlign w:val="center"/>
          </w:tcPr>
          <w:p w14:paraId="59D78220" w14:textId="77777777" w:rsidR="00D84E55" w:rsidRDefault="004E092A">
            <w:pPr>
              <w:ind w:rightChars="-27" w:right="-57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年</w:t>
            </w:r>
          </w:p>
        </w:tc>
        <w:tc>
          <w:tcPr>
            <w:tcW w:w="1276" w:type="dxa"/>
            <w:vAlign w:val="center"/>
          </w:tcPr>
          <w:p w14:paraId="3BA7FDE3" w14:textId="77777777" w:rsidR="00D84E55" w:rsidRDefault="004E092A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自宅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・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自宅外</w:t>
            </w:r>
          </w:p>
        </w:tc>
        <w:tc>
          <w:tcPr>
            <w:tcW w:w="855" w:type="dxa"/>
            <w:vAlign w:val="bottom"/>
          </w:tcPr>
          <w:p w14:paraId="36C3B566" w14:textId="77777777" w:rsidR="00D84E55" w:rsidRDefault="00D84E55">
            <w:pPr>
              <w:jc w:val="left"/>
              <w:rPr>
                <w:rFonts w:asciiTheme="minorEastAsia" w:hAnsiTheme="minorEastAsia"/>
              </w:rPr>
            </w:pPr>
          </w:p>
          <w:p w14:paraId="0D12CBEC" w14:textId="77777777" w:rsidR="00D84E55" w:rsidRDefault="004E092A">
            <w:pPr>
              <w:jc w:val="right"/>
            </w:pPr>
            <w:r>
              <w:rPr>
                <w:rFonts w:asciiTheme="minorEastAsia" w:hAnsiTheme="minorEastAsia" w:hint="eastAsia"/>
              </w:rPr>
              <w:t>万円</w:t>
            </w:r>
          </w:p>
        </w:tc>
        <w:tc>
          <w:tcPr>
            <w:tcW w:w="1134" w:type="dxa"/>
            <w:vAlign w:val="center"/>
          </w:tcPr>
          <w:p w14:paraId="2525C340" w14:textId="77777777" w:rsidR="00D84E55" w:rsidRDefault="004E092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有・無</w:t>
            </w:r>
          </w:p>
        </w:tc>
      </w:tr>
    </w:tbl>
    <w:p w14:paraId="4BF15630" w14:textId="77777777" w:rsidR="00D84E55" w:rsidRDefault="00D84E55">
      <w:pPr>
        <w:spacing w:line="300" w:lineRule="exact"/>
        <w:rPr>
          <w:rFonts w:asciiTheme="majorEastAsia" w:eastAsiaTheme="majorEastAsia" w:hAnsiTheme="majorEastAsia"/>
        </w:rPr>
      </w:pPr>
    </w:p>
    <w:p w14:paraId="04844995" w14:textId="77777777" w:rsidR="00D84E55" w:rsidRDefault="004E092A">
      <w:pPr>
        <w:spacing w:line="300" w:lineRule="exact"/>
      </w:pPr>
      <w:r>
        <w:rPr>
          <w:rFonts w:asciiTheme="majorEastAsia" w:eastAsiaTheme="majorEastAsia" w:hAnsiTheme="majorEastAsia" w:hint="eastAsia"/>
        </w:rPr>
        <w:t>※１</w:t>
      </w:r>
      <w:r>
        <w:rPr>
          <w:rFonts w:hint="eastAsia"/>
        </w:rPr>
        <w:t xml:space="preserve"> </w:t>
      </w:r>
      <w:r>
        <w:rPr>
          <w:rFonts w:hint="eastAsia"/>
        </w:rPr>
        <w:t>「希望貸与月額」欄について</w:t>
      </w:r>
    </w:p>
    <w:p w14:paraId="620779F2" w14:textId="77777777" w:rsidR="00D84E55" w:rsidRDefault="004E092A">
      <w:pPr>
        <w:spacing w:line="300" w:lineRule="exact"/>
        <w:rPr>
          <w:rFonts w:asciiTheme="minorEastAsia" w:hAnsiTheme="minorEastAsia"/>
        </w:rPr>
      </w:pPr>
      <w:r>
        <w:rPr>
          <w:rFonts w:hint="eastAsia"/>
        </w:rPr>
        <w:t xml:space="preserve">　　　自宅通学者については「自宅」を囲んでください。</w:t>
      </w:r>
      <w:r>
        <w:rPr>
          <w:rFonts w:hint="eastAsia"/>
          <w:u w:val="single"/>
        </w:rPr>
        <w:t>自宅外通学者については</w:t>
      </w:r>
      <w:r>
        <w:rPr>
          <w:rFonts w:hint="eastAsia"/>
        </w:rPr>
        <w:t>、自宅</w:t>
      </w:r>
      <w:r>
        <w:rPr>
          <w:rFonts w:asciiTheme="minorEastAsia" w:hAnsiTheme="minorEastAsia" w:hint="eastAsia"/>
        </w:rPr>
        <w:t>通学</w:t>
      </w:r>
    </w:p>
    <w:p w14:paraId="53DE282F" w14:textId="77777777" w:rsidR="00D84E55" w:rsidRDefault="004E092A">
      <w:pPr>
        <w:spacing w:line="300" w:lineRule="exact"/>
        <w:ind w:firstLineChars="150" w:firstLine="31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36,</w:t>
      </w:r>
      <w:r>
        <w:rPr>
          <w:rFonts w:asciiTheme="minorEastAsia" w:hAnsiTheme="minorEastAsia"/>
        </w:rPr>
        <w:t>000</w:t>
      </w:r>
      <w:r>
        <w:rPr>
          <w:rFonts w:asciiTheme="minorEastAsia" w:hAnsiTheme="minorEastAsia" w:hint="eastAsia"/>
        </w:rPr>
        <w:t>円）と自宅外通学（</w:t>
      </w:r>
      <w:r>
        <w:rPr>
          <w:rFonts w:asciiTheme="minorEastAsia" w:hAnsiTheme="minorEastAsia" w:hint="eastAsia"/>
        </w:rPr>
        <w:t>40,000</w:t>
      </w:r>
      <w:r>
        <w:rPr>
          <w:rFonts w:asciiTheme="minorEastAsia" w:hAnsiTheme="minorEastAsia" w:hint="eastAsia"/>
        </w:rPr>
        <w:t>円）のいずれかを選択することができます。</w:t>
      </w:r>
    </w:p>
    <w:p w14:paraId="0CB862CD" w14:textId="77777777" w:rsidR="00D84E55" w:rsidRDefault="00D84E55">
      <w:pPr>
        <w:spacing w:line="160" w:lineRule="exact"/>
        <w:rPr>
          <w:rFonts w:asciiTheme="minorEastAsia" w:hAnsiTheme="minorEastAsia"/>
        </w:rPr>
      </w:pPr>
    </w:p>
    <w:p w14:paraId="18B31024" w14:textId="77777777" w:rsidR="00D84E55" w:rsidRDefault="004E092A">
      <w:pPr>
        <w:spacing w:line="300" w:lineRule="exact"/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</w:rPr>
        <w:t>※２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「授業料年間見込額」欄について</w:t>
      </w:r>
    </w:p>
    <w:p w14:paraId="287EFB5D" w14:textId="77777777" w:rsidR="00D84E55" w:rsidRDefault="004E092A">
      <w:pPr>
        <w:spacing w:line="30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入学金や施設整備費等は含みません。</w:t>
      </w:r>
    </w:p>
    <w:p w14:paraId="2A7DE0CC" w14:textId="77777777" w:rsidR="00D84E55" w:rsidRDefault="00D84E55">
      <w:pPr>
        <w:spacing w:line="160" w:lineRule="exact"/>
        <w:rPr>
          <w:rFonts w:asciiTheme="minorEastAsia" w:hAnsiTheme="minorEastAsia"/>
        </w:rPr>
      </w:pPr>
    </w:p>
    <w:p w14:paraId="3A25CCEC" w14:textId="77777777" w:rsidR="00D84E55" w:rsidRDefault="004E092A">
      <w:pPr>
        <w:spacing w:line="300" w:lineRule="exact"/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</w:rPr>
        <w:t>※３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「</w:t>
      </w:r>
      <w:r>
        <w:rPr>
          <w:rFonts w:asciiTheme="minorEastAsia" w:hAnsiTheme="minorEastAsia" w:hint="eastAsia"/>
        </w:rPr>
        <w:t>(</w:t>
      </w:r>
      <w:r>
        <w:rPr>
          <w:rFonts w:asciiTheme="minorEastAsia" w:hAnsiTheme="minorEastAsia" w:hint="eastAsia"/>
        </w:rPr>
        <w:t>独</w:t>
      </w:r>
      <w:r>
        <w:rPr>
          <w:rFonts w:asciiTheme="minorEastAsia" w:hAnsiTheme="minorEastAsia" w:hint="eastAsia"/>
        </w:rPr>
        <w:t>)</w:t>
      </w:r>
      <w:r>
        <w:rPr>
          <w:rFonts w:asciiTheme="minorEastAsia" w:hAnsiTheme="minorEastAsia" w:hint="eastAsia"/>
        </w:rPr>
        <w:t>日本学生支援機構貸与奨学金志願の有無」欄について</w:t>
      </w:r>
    </w:p>
    <w:p w14:paraId="57335944" w14:textId="77777777" w:rsidR="00D84E55" w:rsidRDefault="004E092A">
      <w:pPr>
        <w:spacing w:line="30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茨城県奨学資金【奨学金（月額貸与）】と</w:t>
      </w:r>
      <w:r>
        <w:rPr>
          <w:rFonts w:asciiTheme="minorEastAsia" w:hAnsiTheme="minorEastAsia" w:hint="eastAsia"/>
        </w:rPr>
        <w:t>(</w:t>
      </w:r>
      <w:r>
        <w:rPr>
          <w:rFonts w:asciiTheme="minorEastAsia" w:hAnsiTheme="minorEastAsia" w:hint="eastAsia"/>
        </w:rPr>
        <w:t>独</w:t>
      </w:r>
      <w:r>
        <w:rPr>
          <w:rFonts w:asciiTheme="minorEastAsia" w:hAnsiTheme="minorEastAsia" w:hint="eastAsia"/>
        </w:rPr>
        <w:t>)</w:t>
      </w:r>
      <w:r>
        <w:rPr>
          <w:rFonts w:asciiTheme="minorEastAsia" w:hAnsiTheme="minorEastAsia" w:hint="eastAsia"/>
        </w:rPr>
        <w:t>日本学生支援機構の</w:t>
      </w:r>
      <w:r>
        <w:rPr>
          <w:rFonts w:asciiTheme="minorEastAsia" w:hAnsiTheme="minorEastAsia" w:hint="eastAsia"/>
          <w:u w:val="single"/>
        </w:rPr>
        <w:t>貸与奨学金</w:t>
      </w:r>
      <w:r>
        <w:rPr>
          <w:rFonts w:asciiTheme="minorEastAsia" w:hAnsiTheme="minorEastAsia" w:hint="eastAsia"/>
        </w:rPr>
        <w:t>との併給は</w:t>
      </w:r>
    </w:p>
    <w:p w14:paraId="67F4763E" w14:textId="77777777" w:rsidR="00D84E55" w:rsidRDefault="004E092A">
      <w:pPr>
        <w:spacing w:line="300" w:lineRule="exact"/>
      </w:pPr>
      <w:r>
        <w:rPr>
          <w:rFonts w:hint="eastAsia"/>
        </w:rPr>
        <w:t xml:space="preserve">　　できません（</w:t>
      </w:r>
      <w:r>
        <w:rPr>
          <w:rFonts w:hint="eastAsia"/>
          <w:u w:val="single"/>
        </w:rPr>
        <w:t>給付奨学金</w:t>
      </w:r>
      <w:r>
        <w:rPr>
          <w:rFonts w:hint="eastAsia"/>
        </w:rPr>
        <w:t>は可）。そのため、お手数をおかけいたしますが、同機構の貸与奨</w:t>
      </w:r>
    </w:p>
    <w:p w14:paraId="286921FC" w14:textId="77777777" w:rsidR="00D84E55" w:rsidRDefault="004E092A">
      <w:pPr>
        <w:spacing w:line="300" w:lineRule="exact"/>
        <w:ind w:firstLineChars="200" w:firstLine="420"/>
      </w:pPr>
      <w:r>
        <w:rPr>
          <w:rFonts w:hint="eastAsia"/>
        </w:rPr>
        <w:t>学金への志願状況についてご確認をお願いいたします（併願は可能です。どちらも採用が</w:t>
      </w:r>
    </w:p>
    <w:p w14:paraId="644984E1" w14:textId="77777777" w:rsidR="00D84E55" w:rsidRDefault="004E092A">
      <w:pPr>
        <w:spacing w:line="300" w:lineRule="exact"/>
        <w:ind w:firstLineChars="200" w:firstLine="420"/>
      </w:pPr>
      <w:r>
        <w:rPr>
          <w:rFonts w:hint="eastAsia"/>
        </w:rPr>
        <w:t>決定したときは、いずれかを辞退することになります。）。</w:t>
      </w:r>
    </w:p>
    <w:sectPr w:rsidR="00D84E55">
      <w:pgSz w:w="11906" w:h="16838" w:code="9"/>
      <w:pgMar w:top="1134" w:right="1247" w:bottom="851" w:left="1474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D7FCE" w14:textId="77777777" w:rsidR="00D84E55" w:rsidRDefault="004E092A">
      <w:r>
        <w:separator/>
      </w:r>
    </w:p>
  </w:endnote>
  <w:endnote w:type="continuationSeparator" w:id="0">
    <w:p w14:paraId="798954D1" w14:textId="77777777" w:rsidR="00D84E55" w:rsidRDefault="004E0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624FB" w14:textId="77777777" w:rsidR="00D84E55" w:rsidRDefault="004E092A">
      <w:r>
        <w:separator/>
      </w:r>
    </w:p>
  </w:footnote>
  <w:footnote w:type="continuationSeparator" w:id="0">
    <w:p w14:paraId="751D7B5C" w14:textId="77777777" w:rsidR="00D84E55" w:rsidRDefault="004E09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VerticalSpacing w:val="31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E55"/>
    <w:rsid w:val="004E092A"/>
    <w:rsid w:val="008617E4"/>
    <w:rsid w:val="00D8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7884B4C"/>
  <w15:chartTrackingRefBased/>
  <w15:docId w15:val="{5E863F76-BA90-48F7-8AF2-191C074A1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（月額貸与）茨城県奨学生推薦者一覧</dc:title>
  <dc:subject/>
  <dc:creator>佐川</dc:creator>
  <cp:keywords/>
  <dc:description/>
  <cp:lastModifiedBy>政策企画部情報システム課</cp:lastModifiedBy>
  <cp:revision>30</cp:revision>
  <cp:lastPrinted>2021-04-08T07:49:00Z</cp:lastPrinted>
  <dcterms:created xsi:type="dcterms:W3CDTF">2019-10-16T23:34:00Z</dcterms:created>
  <dcterms:modified xsi:type="dcterms:W3CDTF">2025-03-22T11:24:00Z</dcterms:modified>
</cp:coreProperties>
</file>