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A257" w14:textId="4CFA3F06" w:rsidR="00CD7E96" w:rsidRDefault="00A76493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sz w:val="28"/>
          <w:szCs w:val="28"/>
        </w:rPr>
        <w:t>７</w:t>
      </w:r>
      <w:r>
        <w:rPr>
          <w:rFonts w:asciiTheme="majorEastAsia" w:eastAsiaTheme="majorEastAsia" w:hAnsiTheme="majorEastAsia"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茨城県</w:t>
      </w:r>
      <w:r>
        <w:rPr>
          <w:rFonts w:asciiTheme="majorEastAsia" w:eastAsiaTheme="majorEastAsia" w:hAnsiTheme="majorEastAsia" w:hint="eastAsia"/>
          <w:sz w:val="28"/>
          <w:szCs w:val="28"/>
        </w:rPr>
        <w:t>奨学生推薦者一覧</w:t>
      </w:r>
    </w:p>
    <w:p w14:paraId="2AC4716A" w14:textId="77777777" w:rsidR="00A76493" w:rsidRDefault="00A76493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【入学一時金】</w:t>
      </w:r>
    </w:p>
    <w:p w14:paraId="75E5CAEE" w14:textId="37509DD9" w:rsidR="00CD7E96" w:rsidRDefault="00A76493">
      <w:pPr>
        <w:spacing w:line="5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在学採用</w:t>
      </w:r>
    </w:p>
    <w:p w14:paraId="0BA6F8E3" w14:textId="77777777" w:rsidR="00CD7E96" w:rsidRDefault="00CD7E96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CD7E96" w14:paraId="0206FF49" w14:textId="77777777">
        <w:trPr>
          <w:trHeight w:val="451"/>
        </w:trPr>
        <w:tc>
          <w:tcPr>
            <w:tcW w:w="1980" w:type="dxa"/>
            <w:vAlign w:val="center"/>
          </w:tcPr>
          <w:p w14:paraId="1FA6C9A6" w14:textId="77777777" w:rsidR="00CD7E96" w:rsidRDefault="00A76493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5953" w:type="dxa"/>
            <w:vAlign w:val="center"/>
          </w:tcPr>
          <w:p w14:paraId="5C92AD16" w14:textId="77777777" w:rsidR="00CD7E96" w:rsidRDefault="00CD7E96"/>
        </w:tc>
      </w:tr>
    </w:tbl>
    <w:p w14:paraId="617C4246" w14:textId="77777777" w:rsidR="00CD7E96" w:rsidRDefault="00CD7E96">
      <w:pPr>
        <w:spacing w:line="260" w:lineRule="exact"/>
      </w:pPr>
    </w:p>
    <w:p w14:paraId="77075E75" w14:textId="77777777" w:rsidR="00CD7E96" w:rsidRDefault="00A76493">
      <w:r>
        <w:rPr>
          <w:rFonts w:hint="eastAsia"/>
        </w:rPr>
        <w:t>【学校連絡先】今後、奨学資金に係る御連絡や御案内をする際に使用いたします。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CD7E96" w14:paraId="7381F3FB" w14:textId="77777777">
        <w:trPr>
          <w:trHeight w:val="859"/>
        </w:trPr>
        <w:tc>
          <w:tcPr>
            <w:tcW w:w="1980" w:type="dxa"/>
            <w:vAlign w:val="center"/>
          </w:tcPr>
          <w:p w14:paraId="70BF95FA" w14:textId="77777777" w:rsidR="00CD7E96" w:rsidRDefault="00A764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5953" w:type="dxa"/>
          </w:tcPr>
          <w:p w14:paraId="00E9922F" w14:textId="77777777" w:rsidR="00CD7E96" w:rsidRDefault="00A76493">
            <w:r>
              <w:rPr>
                <w:rFonts w:hint="eastAsia"/>
              </w:rPr>
              <w:t>〒</w:t>
            </w:r>
          </w:p>
          <w:p w14:paraId="1B99BA04" w14:textId="77777777" w:rsidR="00CD7E96" w:rsidRDefault="00CD7E96"/>
        </w:tc>
      </w:tr>
      <w:tr w:rsidR="00CD7E96" w14:paraId="320B5D40" w14:textId="77777777">
        <w:trPr>
          <w:trHeight w:val="451"/>
        </w:trPr>
        <w:tc>
          <w:tcPr>
            <w:tcW w:w="1980" w:type="dxa"/>
            <w:vAlign w:val="center"/>
          </w:tcPr>
          <w:p w14:paraId="5B79E94B" w14:textId="77777777" w:rsidR="00CD7E96" w:rsidRDefault="00A76493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608"/>
              </w:rPr>
              <w:t>電話番</w:t>
            </w:r>
            <w:r>
              <w:rPr>
                <w:rFonts w:hint="eastAsia"/>
                <w:spacing w:val="15"/>
                <w:kern w:val="0"/>
                <w:fitText w:val="1050" w:id="2055876608"/>
              </w:rPr>
              <w:t>号</w:t>
            </w:r>
          </w:p>
        </w:tc>
        <w:tc>
          <w:tcPr>
            <w:tcW w:w="5953" w:type="dxa"/>
            <w:vAlign w:val="center"/>
          </w:tcPr>
          <w:p w14:paraId="6EF7C347" w14:textId="77777777" w:rsidR="00CD7E96" w:rsidRDefault="00CD7E96"/>
        </w:tc>
      </w:tr>
      <w:tr w:rsidR="00CD7E96" w14:paraId="5BDF4E03" w14:textId="77777777">
        <w:trPr>
          <w:trHeight w:val="451"/>
        </w:trPr>
        <w:tc>
          <w:tcPr>
            <w:tcW w:w="1980" w:type="dxa"/>
            <w:vAlign w:val="center"/>
          </w:tcPr>
          <w:p w14:paraId="79052DCC" w14:textId="77777777" w:rsidR="00CD7E96" w:rsidRDefault="00A764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5953" w:type="dxa"/>
            <w:vAlign w:val="center"/>
          </w:tcPr>
          <w:p w14:paraId="56BAEB3C" w14:textId="77777777" w:rsidR="00CD7E96" w:rsidRDefault="00CD7E96"/>
        </w:tc>
      </w:tr>
      <w:tr w:rsidR="00CD7E96" w14:paraId="3593640C" w14:textId="77777777">
        <w:trPr>
          <w:trHeight w:val="451"/>
        </w:trPr>
        <w:tc>
          <w:tcPr>
            <w:tcW w:w="1980" w:type="dxa"/>
            <w:vAlign w:val="center"/>
          </w:tcPr>
          <w:p w14:paraId="20C0B48A" w14:textId="77777777" w:rsidR="00CD7E96" w:rsidRDefault="00A7649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1BDAD7BE" w14:textId="77777777" w:rsidR="00CD7E96" w:rsidRDefault="00CD7E96"/>
        </w:tc>
      </w:tr>
      <w:tr w:rsidR="00CD7E96" w14:paraId="48FCFE81" w14:textId="77777777">
        <w:trPr>
          <w:trHeight w:val="451"/>
        </w:trPr>
        <w:tc>
          <w:tcPr>
            <w:tcW w:w="1980" w:type="dxa"/>
            <w:vAlign w:val="center"/>
          </w:tcPr>
          <w:p w14:paraId="7271F9E5" w14:textId="77777777" w:rsidR="00CD7E96" w:rsidRDefault="00A76493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2055876352"/>
              </w:rPr>
              <w:t>担当者</w:t>
            </w:r>
            <w:r>
              <w:rPr>
                <w:rFonts w:hint="eastAsia"/>
                <w:spacing w:val="15"/>
                <w:kern w:val="0"/>
                <w:fitText w:val="1050" w:id="2055876352"/>
              </w:rPr>
              <w:t>名</w:t>
            </w:r>
          </w:p>
        </w:tc>
        <w:tc>
          <w:tcPr>
            <w:tcW w:w="5953" w:type="dxa"/>
            <w:vAlign w:val="center"/>
          </w:tcPr>
          <w:p w14:paraId="198CC8B8" w14:textId="77777777" w:rsidR="00CD7E96" w:rsidRDefault="00CD7E96"/>
        </w:tc>
      </w:tr>
    </w:tbl>
    <w:p w14:paraId="2CBC7587" w14:textId="77777777" w:rsidR="00CD7E96" w:rsidRDefault="00CD7E96"/>
    <w:p w14:paraId="54F58DA4" w14:textId="77777777" w:rsidR="00CD7E96" w:rsidRDefault="00A76493">
      <w:pPr>
        <w:ind w:rightChars="-81" w:right="-170"/>
      </w:pPr>
      <w:r>
        <w:rPr>
          <w:rFonts w:hint="eastAsia"/>
        </w:rPr>
        <w:t>【推薦学生・生徒】</w:t>
      </w:r>
    </w:p>
    <w:tbl>
      <w:tblPr>
        <w:tblStyle w:val="a3"/>
        <w:tblW w:w="9214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055"/>
        <w:gridCol w:w="1773"/>
        <w:gridCol w:w="1275"/>
        <w:gridCol w:w="998"/>
        <w:gridCol w:w="2551"/>
      </w:tblGrid>
      <w:tr w:rsidR="00CD7E96" w14:paraId="51D2B8C7" w14:textId="77777777">
        <w:trPr>
          <w:trHeight w:val="1390"/>
        </w:trPr>
        <w:tc>
          <w:tcPr>
            <w:tcW w:w="562" w:type="dxa"/>
            <w:vAlign w:val="center"/>
          </w:tcPr>
          <w:p w14:paraId="6B479EFF" w14:textId="77777777" w:rsidR="00CD7E96" w:rsidRDefault="00A76493">
            <w:pPr>
              <w:spacing w:line="280" w:lineRule="exact"/>
              <w:ind w:leftChars="-29" w:left="1" w:rightChars="-27" w:right="-57" w:hangingChars="31" w:hanging="6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整理</w:t>
            </w:r>
          </w:p>
          <w:p w14:paraId="35AB9559" w14:textId="77777777" w:rsidR="00CD7E96" w:rsidRDefault="00A76493">
            <w:pPr>
              <w:spacing w:line="280" w:lineRule="exact"/>
              <w:ind w:leftChars="-29" w:left="1" w:rightChars="-27" w:right="-57" w:hangingChars="31" w:hanging="6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055" w:type="dxa"/>
            <w:vAlign w:val="center"/>
          </w:tcPr>
          <w:p w14:paraId="128D42CA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773" w:type="dxa"/>
            <w:vAlign w:val="center"/>
          </w:tcPr>
          <w:p w14:paraId="5047EF7C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学部・学科等</w:t>
            </w:r>
          </w:p>
        </w:tc>
        <w:tc>
          <w:tcPr>
            <w:tcW w:w="1275" w:type="dxa"/>
            <w:vAlign w:val="center"/>
          </w:tcPr>
          <w:p w14:paraId="72BB5969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998" w:type="dxa"/>
            <w:vAlign w:val="center"/>
          </w:tcPr>
          <w:p w14:paraId="18620A88" w14:textId="77777777" w:rsidR="00CD7E96" w:rsidRDefault="00A76493">
            <w:pPr>
              <w:spacing w:line="280" w:lineRule="exact"/>
              <w:ind w:leftChars="-60" w:left="2" w:right="-57" w:hangingChars="61" w:hanging="1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正規の</w:t>
            </w:r>
          </w:p>
          <w:p w14:paraId="043AC0C7" w14:textId="77777777" w:rsidR="00CD7E96" w:rsidRDefault="00A76493">
            <w:pPr>
              <w:spacing w:line="280" w:lineRule="exact"/>
              <w:ind w:leftChars="-60" w:left="2" w:right="-57" w:hangingChars="61" w:hanging="12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　業</w:t>
            </w:r>
          </w:p>
          <w:p w14:paraId="5D023CB3" w14:textId="77777777" w:rsidR="00CD7E96" w:rsidRDefault="00A76493">
            <w:pPr>
              <w:spacing w:line="280" w:lineRule="exact"/>
              <w:ind w:leftChars="-60" w:right="-57" w:hangingChars="60" w:hanging="12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  <w:tc>
          <w:tcPr>
            <w:tcW w:w="2551" w:type="dxa"/>
            <w:vAlign w:val="center"/>
          </w:tcPr>
          <w:p w14:paraId="39DF97E3" w14:textId="77777777" w:rsidR="00CD7E96" w:rsidRDefault="00A7649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卒業予定年月</w:t>
            </w:r>
          </w:p>
        </w:tc>
      </w:tr>
      <w:tr w:rsidR="00CD7E96" w14:paraId="637ED5F8" w14:textId="77777777">
        <w:trPr>
          <w:trHeight w:val="720"/>
        </w:trPr>
        <w:tc>
          <w:tcPr>
            <w:tcW w:w="562" w:type="dxa"/>
            <w:vAlign w:val="center"/>
          </w:tcPr>
          <w:p w14:paraId="1C0797EA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55" w:type="dxa"/>
            <w:vAlign w:val="center"/>
          </w:tcPr>
          <w:p w14:paraId="6A5BBBE1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5C4398B4" w14:textId="77777777" w:rsidR="00CD7E96" w:rsidRDefault="00CD7E96">
            <w:pPr>
              <w:rPr>
                <w:rFonts w:asciiTheme="minorEastAsia" w:hAnsiTheme="minorEastAsia"/>
              </w:rPr>
            </w:pPr>
          </w:p>
          <w:p w14:paraId="284615CC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23BEF5DF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</w:t>
            </w:r>
          </w:p>
        </w:tc>
        <w:tc>
          <w:tcPr>
            <w:tcW w:w="998" w:type="dxa"/>
            <w:vAlign w:val="center"/>
          </w:tcPr>
          <w:p w14:paraId="6FEB3FC7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2551" w:type="dxa"/>
            <w:vAlign w:val="center"/>
          </w:tcPr>
          <w:p w14:paraId="2EFAB858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</w:tr>
      <w:tr w:rsidR="00CD7E96" w14:paraId="17FEB28F" w14:textId="77777777">
        <w:trPr>
          <w:trHeight w:val="720"/>
        </w:trPr>
        <w:tc>
          <w:tcPr>
            <w:tcW w:w="562" w:type="dxa"/>
            <w:vAlign w:val="center"/>
          </w:tcPr>
          <w:p w14:paraId="13E3684F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055" w:type="dxa"/>
            <w:vAlign w:val="center"/>
          </w:tcPr>
          <w:p w14:paraId="162550AE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3094DC9B" w14:textId="77777777" w:rsidR="00CD7E96" w:rsidRDefault="00CD7E96">
            <w:pPr>
              <w:rPr>
                <w:rFonts w:asciiTheme="minorEastAsia" w:hAnsiTheme="minorEastAsia"/>
              </w:rPr>
            </w:pPr>
          </w:p>
          <w:p w14:paraId="59E00564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023BBA6E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</w:t>
            </w:r>
          </w:p>
        </w:tc>
        <w:tc>
          <w:tcPr>
            <w:tcW w:w="998" w:type="dxa"/>
            <w:vAlign w:val="center"/>
          </w:tcPr>
          <w:p w14:paraId="486BAD0E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2551" w:type="dxa"/>
            <w:vAlign w:val="center"/>
          </w:tcPr>
          <w:p w14:paraId="65DADA89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</w:tr>
      <w:tr w:rsidR="00CD7E96" w14:paraId="54CBF41C" w14:textId="77777777">
        <w:trPr>
          <w:trHeight w:val="720"/>
        </w:trPr>
        <w:tc>
          <w:tcPr>
            <w:tcW w:w="562" w:type="dxa"/>
            <w:vAlign w:val="center"/>
          </w:tcPr>
          <w:p w14:paraId="2114C3EF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055" w:type="dxa"/>
            <w:vAlign w:val="center"/>
          </w:tcPr>
          <w:p w14:paraId="34AD7334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7D296163" w14:textId="77777777" w:rsidR="00CD7E96" w:rsidRDefault="00CD7E96">
            <w:pPr>
              <w:rPr>
                <w:rFonts w:asciiTheme="minorEastAsia" w:hAnsiTheme="minorEastAsia"/>
              </w:rPr>
            </w:pPr>
          </w:p>
          <w:p w14:paraId="378A0874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45731CC9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</w:t>
            </w:r>
          </w:p>
        </w:tc>
        <w:tc>
          <w:tcPr>
            <w:tcW w:w="998" w:type="dxa"/>
            <w:vAlign w:val="center"/>
          </w:tcPr>
          <w:p w14:paraId="6C243245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2551" w:type="dxa"/>
            <w:vAlign w:val="center"/>
          </w:tcPr>
          <w:p w14:paraId="43A96672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</w:tr>
      <w:tr w:rsidR="00CD7E96" w14:paraId="2E575EF8" w14:textId="77777777">
        <w:trPr>
          <w:trHeight w:val="720"/>
        </w:trPr>
        <w:tc>
          <w:tcPr>
            <w:tcW w:w="562" w:type="dxa"/>
            <w:vAlign w:val="center"/>
          </w:tcPr>
          <w:p w14:paraId="2F60C810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055" w:type="dxa"/>
            <w:vAlign w:val="center"/>
          </w:tcPr>
          <w:p w14:paraId="2EE7EB40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1238BD23" w14:textId="77777777" w:rsidR="00CD7E96" w:rsidRDefault="00CD7E96">
            <w:pPr>
              <w:rPr>
                <w:rFonts w:asciiTheme="minorEastAsia" w:hAnsiTheme="minorEastAsia"/>
              </w:rPr>
            </w:pPr>
          </w:p>
          <w:p w14:paraId="25BC94C0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4EA34398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</w:t>
            </w:r>
          </w:p>
        </w:tc>
        <w:tc>
          <w:tcPr>
            <w:tcW w:w="998" w:type="dxa"/>
            <w:vAlign w:val="center"/>
          </w:tcPr>
          <w:p w14:paraId="686500BF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2551" w:type="dxa"/>
            <w:vAlign w:val="center"/>
          </w:tcPr>
          <w:p w14:paraId="05DA9A20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</w:tr>
      <w:tr w:rsidR="00CD7E96" w14:paraId="59AA579E" w14:textId="77777777">
        <w:trPr>
          <w:trHeight w:val="720"/>
        </w:trPr>
        <w:tc>
          <w:tcPr>
            <w:tcW w:w="562" w:type="dxa"/>
            <w:vAlign w:val="center"/>
          </w:tcPr>
          <w:p w14:paraId="68E32369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055" w:type="dxa"/>
            <w:vAlign w:val="center"/>
          </w:tcPr>
          <w:p w14:paraId="6CD272BF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6088F009" w14:textId="77777777" w:rsidR="00CD7E96" w:rsidRDefault="00CD7E96">
            <w:pPr>
              <w:rPr>
                <w:rFonts w:asciiTheme="minorEastAsia" w:hAnsiTheme="minorEastAsia"/>
              </w:rPr>
            </w:pPr>
          </w:p>
          <w:p w14:paraId="006D83C8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04654276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</w:t>
            </w:r>
          </w:p>
        </w:tc>
        <w:tc>
          <w:tcPr>
            <w:tcW w:w="998" w:type="dxa"/>
            <w:vAlign w:val="center"/>
          </w:tcPr>
          <w:p w14:paraId="3BB36230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2551" w:type="dxa"/>
            <w:vAlign w:val="center"/>
          </w:tcPr>
          <w:p w14:paraId="6BCAAF0C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</w:tr>
      <w:tr w:rsidR="00CD7E96" w14:paraId="771BBBB5" w14:textId="77777777">
        <w:trPr>
          <w:trHeight w:val="720"/>
        </w:trPr>
        <w:tc>
          <w:tcPr>
            <w:tcW w:w="562" w:type="dxa"/>
            <w:vAlign w:val="center"/>
          </w:tcPr>
          <w:p w14:paraId="76F036C4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055" w:type="dxa"/>
            <w:vAlign w:val="center"/>
          </w:tcPr>
          <w:p w14:paraId="7871EC65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4586CDCF" w14:textId="77777777" w:rsidR="00CD7E96" w:rsidRDefault="00CD7E96">
            <w:pPr>
              <w:rPr>
                <w:rFonts w:asciiTheme="minorEastAsia" w:hAnsiTheme="minorEastAsia"/>
              </w:rPr>
            </w:pPr>
          </w:p>
          <w:p w14:paraId="5F92666C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0E70307A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</w:t>
            </w:r>
          </w:p>
        </w:tc>
        <w:tc>
          <w:tcPr>
            <w:tcW w:w="998" w:type="dxa"/>
            <w:vAlign w:val="center"/>
          </w:tcPr>
          <w:p w14:paraId="010079BD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2551" w:type="dxa"/>
            <w:vAlign w:val="center"/>
          </w:tcPr>
          <w:p w14:paraId="0A4AEABB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</w:tr>
      <w:tr w:rsidR="00CD7E96" w14:paraId="4B087AB3" w14:textId="77777777">
        <w:trPr>
          <w:trHeight w:val="720"/>
        </w:trPr>
        <w:tc>
          <w:tcPr>
            <w:tcW w:w="562" w:type="dxa"/>
            <w:vAlign w:val="center"/>
          </w:tcPr>
          <w:p w14:paraId="7DFD07CC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055" w:type="dxa"/>
            <w:vAlign w:val="center"/>
          </w:tcPr>
          <w:p w14:paraId="6F211B10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773" w:type="dxa"/>
            <w:vAlign w:val="center"/>
          </w:tcPr>
          <w:p w14:paraId="64181BB0" w14:textId="77777777" w:rsidR="00CD7E96" w:rsidRDefault="00CD7E96">
            <w:pPr>
              <w:rPr>
                <w:rFonts w:asciiTheme="minorEastAsia" w:hAnsiTheme="minorEastAsia"/>
              </w:rPr>
            </w:pPr>
          </w:p>
          <w:p w14:paraId="0BEB17EA" w14:textId="77777777" w:rsidR="00CD7E96" w:rsidRDefault="00CD7E96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550131D7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</w:t>
            </w:r>
          </w:p>
        </w:tc>
        <w:tc>
          <w:tcPr>
            <w:tcW w:w="998" w:type="dxa"/>
            <w:vAlign w:val="center"/>
          </w:tcPr>
          <w:p w14:paraId="29E1EA09" w14:textId="77777777" w:rsidR="00CD7E96" w:rsidRDefault="00A76493">
            <w:pPr>
              <w:ind w:rightChars="-27" w:right="-5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2551" w:type="dxa"/>
            <w:vAlign w:val="center"/>
          </w:tcPr>
          <w:p w14:paraId="5ADC2872" w14:textId="77777777" w:rsidR="00CD7E96" w:rsidRDefault="00A76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</w:p>
        </w:tc>
      </w:tr>
    </w:tbl>
    <w:p w14:paraId="1F580457" w14:textId="77777777" w:rsidR="00CD7E96" w:rsidRDefault="00CD7E96">
      <w:pPr>
        <w:spacing w:line="300" w:lineRule="exact"/>
        <w:ind w:firstLineChars="3000" w:firstLine="6300"/>
      </w:pPr>
    </w:p>
    <w:p w14:paraId="0EAB32E2" w14:textId="77777777" w:rsidR="00CD7E96" w:rsidRDefault="00A76493">
      <w:pPr>
        <w:spacing w:line="300" w:lineRule="exact"/>
      </w:pPr>
      <w:r>
        <w:rPr>
          <w:rFonts w:hint="eastAsia"/>
        </w:rPr>
        <w:t xml:space="preserve">　　　</w:t>
      </w:r>
    </w:p>
    <w:sectPr w:rsidR="00CD7E96">
      <w:pgSz w:w="11906" w:h="16838" w:code="9"/>
      <w:pgMar w:top="1134" w:right="1247" w:bottom="851" w:left="147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E700" w14:textId="77777777" w:rsidR="00CD7E96" w:rsidRDefault="00A76493">
      <w:r>
        <w:separator/>
      </w:r>
    </w:p>
  </w:endnote>
  <w:endnote w:type="continuationSeparator" w:id="0">
    <w:p w14:paraId="7D20E5C7" w14:textId="77777777" w:rsidR="00CD7E96" w:rsidRDefault="00A7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84BE" w14:textId="77777777" w:rsidR="00CD7E96" w:rsidRDefault="00A76493">
      <w:r>
        <w:separator/>
      </w:r>
    </w:p>
  </w:footnote>
  <w:footnote w:type="continuationSeparator" w:id="0">
    <w:p w14:paraId="3F0B04B3" w14:textId="77777777" w:rsidR="00CD7E96" w:rsidRDefault="00A7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96"/>
    <w:rsid w:val="007F1D07"/>
    <w:rsid w:val="00A76493"/>
    <w:rsid w:val="00C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80F231"/>
  <w15:chartTrackingRefBased/>
  <w15:docId w15:val="{5E863F76-BA90-48F7-8AF2-191C074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高校太郎</dc:creator>
  <cp:keywords/>
  <dc:description/>
  <cp:lastModifiedBy>政策企画部情報システム課</cp:lastModifiedBy>
  <cp:revision>33</cp:revision>
  <cp:lastPrinted>2021-04-08T07:22:00Z</cp:lastPrinted>
  <dcterms:created xsi:type="dcterms:W3CDTF">2019-10-16T23:34:00Z</dcterms:created>
  <dcterms:modified xsi:type="dcterms:W3CDTF">2025-03-22T13:48:00Z</dcterms:modified>
</cp:coreProperties>
</file>