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8C" w:rsidRDefault="00A25161">
      <w:pPr>
        <w:spacing w:line="484" w:lineRule="exact"/>
        <w:jc w:val="center"/>
        <w:rPr>
          <w:rFonts w:hint="default"/>
        </w:rPr>
      </w:pPr>
      <w:r>
        <w:rPr>
          <w:sz w:val="36"/>
        </w:rPr>
        <w:t>出前</w:t>
      </w:r>
      <w:r w:rsidR="00FE5438">
        <w:rPr>
          <w:sz w:val="36"/>
        </w:rPr>
        <w:t>（</w:t>
      </w:r>
      <w:r>
        <w:rPr>
          <w:sz w:val="36"/>
        </w:rPr>
        <w:t>授業</w:t>
      </w:r>
      <w:r w:rsidR="00FE5438">
        <w:rPr>
          <w:sz w:val="36"/>
        </w:rPr>
        <w:t>・体験）</w:t>
      </w:r>
      <w:r w:rsidR="004B2662">
        <w:rPr>
          <w:sz w:val="36"/>
        </w:rPr>
        <w:t>申請書</w:t>
      </w:r>
    </w:p>
    <w:p w:rsidR="00BE6F8C" w:rsidRDefault="00BE6F8C">
      <w:pPr>
        <w:rPr>
          <w:rFonts w:hint="default"/>
        </w:rPr>
      </w:pPr>
    </w:p>
    <w:p w:rsidR="00BE6F8C" w:rsidRDefault="004B2662">
      <w:pPr>
        <w:wordWrap w:val="0"/>
        <w:jc w:val="right"/>
        <w:rPr>
          <w:rFonts w:hint="default"/>
        </w:rPr>
      </w:pPr>
      <w:r>
        <w:t>令和　　年　　月　　日</w:t>
      </w:r>
    </w:p>
    <w:p w:rsidR="00BE6F8C" w:rsidRDefault="00BE6F8C">
      <w:pPr>
        <w:rPr>
          <w:rFonts w:hint="default"/>
        </w:rPr>
      </w:pPr>
    </w:p>
    <w:p w:rsidR="00BE6F8C" w:rsidRDefault="004B2662">
      <w:pPr>
        <w:rPr>
          <w:rFonts w:hint="default"/>
        </w:rPr>
      </w:pPr>
      <w:r>
        <w:t xml:space="preserve">　茨城県埋蔵文化財センター長　殿</w:t>
      </w:r>
      <w:bookmarkStart w:id="0" w:name="_GoBack"/>
      <w:bookmarkEnd w:id="0"/>
    </w:p>
    <w:p w:rsidR="00BE6F8C" w:rsidRDefault="00BE6F8C">
      <w:pPr>
        <w:rPr>
          <w:rFonts w:hint="default"/>
        </w:rPr>
      </w:pPr>
    </w:p>
    <w:p w:rsidR="00BE6F8C" w:rsidRDefault="004B2662">
      <w:pPr>
        <w:rPr>
          <w:rFonts w:hint="default"/>
        </w:rPr>
      </w:pPr>
      <w:r>
        <w:t xml:space="preserve">　　　　　　　　　　　　　　　　　　　　申請者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住　　　所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団　体　名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代表者氏名　　　　　　　　　　　　　㊞</w:t>
      </w:r>
    </w:p>
    <w:p w:rsidR="00D944EF" w:rsidRDefault="00D944EF">
      <w:pPr>
        <w:rPr>
          <w:rFonts w:hint="default"/>
        </w:rPr>
      </w:pPr>
    </w:p>
    <w:p w:rsidR="00EC2A27" w:rsidRDefault="00EC2A27">
      <w:pPr>
        <w:rPr>
          <w:rFonts w:hint="default"/>
        </w:rPr>
      </w:pPr>
    </w:p>
    <w:p w:rsidR="00BE6F8C" w:rsidRDefault="00BB7E3F">
      <w:pPr>
        <w:rPr>
          <w:rFonts w:hint="default"/>
        </w:rPr>
      </w:pPr>
      <w:r>
        <w:t xml:space="preserve">　下記のとおり、</w:t>
      </w:r>
      <w:r w:rsidR="00A25161">
        <w:t>出前</w:t>
      </w:r>
      <w:r w:rsidR="00FE5438">
        <w:t>（</w:t>
      </w:r>
      <w:r w:rsidR="00A25161">
        <w:t>授業</w:t>
      </w:r>
      <w:r w:rsidR="00FE5438">
        <w:t>・体験）</w:t>
      </w:r>
      <w:r>
        <w:t>を実施したいので、</w:t>
      </w:r>
      <w:r w:rsidR="00A25161">
        <w:t>茨城県埋蔵文化財センター職員の派遣を依頼します。</w:t>
      </w:r>
    </w:p>
    <w:p w:rsidR="00BE6F8C" w:rsidRPr="00BB7E3F" w:rsidRDefault="00BE6F8C">
      <w:pPr>
        <w:rPr>
          <w:rFonts w:hint="default"/>
        </w:rPr>
      </w:pPr>
    </w:p>
    <w:p w:rsidR="00BE6F8C" w:rsidRDefault="004B2662">
      <w:pPr>
        <w:jc w:val="center"/>
        <w:rPr>
          <w:rFonts w:hint="default"/>
        </w:rPr>
      </w:pPr>
      <w:r>
        <w:t>記</w:t>
      </w:r>
    </w:p>
    <w:p w:rsidR="00BE6F8C" w:rsidRDefault="00BE6F8C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BE6F8C" w:rsidTr="004B2662">
        <w:trPr>
          <w:trHeight w:val="71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t xml:space="preserve">　日　　時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令和　　年　　月　　日（　）　　　時　　分　～　　時　　分</w:t>
            </w:r>
          </w:p>
        </w:tc>
      </w:tr>
      <w:tr w:rsidR="00BE6F8C" w:rsidTr="004B2662">
        <w:trPr>
          <w:trHeight w:val="69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25161">
              <w:t>実施</w:t>
            </w:r>
            <w:r>
              <w:t>団体名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rPr>
          <w:trHeight w:val="69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t xml:space="preserve">　人　　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rPr>
          <w:trHeight w:val="69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2F3FE6" w:rsidP="002F3FE6">
            <w:pPr>
              <w:jc w:val="center"/>
              <w:rPr>
                <w:rFonts w:hint="default"/>
              </w:rPr>
            </w:pPr>
            <w:r>
              <w:t>連  絡  先</w:t>
            </w:r>
          </w:p>
          <w:p w:rsidR="002F3FE6" w:rsidRDefault="002F3FE6" w:rsidP="002F3FE6">
            <w:pPr>
              <w:jc w:val="center"/>
              <w:rPr>
                <w:rFonts w:hint="default"/>
              </w:rPr>
            </w:pPr>
            <w:r w:rsidRPr="002F3FE6">
              <w:rPr>
                <w:w w:val="55"/>
                <w:fitText w:val="1331" w:id="-679817984"/>
              </w:rPr>
              <w:t>(担当者名・電話番号</w:t>
            </w:r>
            <w:r w:rsidRPr="002F3FE6">
              <w:rPr>
                <w:spacing w:val="18"/>
                <w:w w:val="55"/>
                <w:fitText w:val="1331" w:id="-679817984"/>
              </w:rPr>
              <w:t>)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D944EF">
        <w:trPr>
          <w:trHeight w:val="25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5161" w:rsidRDefault="00A25161" w:rsidP="004B2662">
            <w:pPr>
              <w:jc w:val="center"/>
              <w:rPr>
                <w:rFonts w:hint="default"/>
              </w:rPr>
            </w:pPr>
          </w:p>
          <w:p w:rsidR="00A25161" w:rsidRDefault="00A25161" w:rsidP="004B2662">
            <w:pPr>
              <w:jc w:val="center"/>
              <w:rPr>
                <w:rFonts w:hint="default"/>
              </w:rPr>
            </w:pPr>
            <w:r>
              <w:t>希望</w:t>
            </w:r>
            <w:r w:rsidR="00FE5438">
              <w:t>する</w:t>
            </w:r>
          </w:p>
          <w:p w:rsidR="00FE5438" w:rsidRDefault="00FE5438" w:rsidP="004B2662">
            <w:pPr>
              <w:jc w:val="center"/>
              <w:rPr>
                <w:rFonts w:hint="default"/>
              </w:rPr>
            </w:pPr>
          </w:p>
          <w:p w:rsidR="00BE6F8C" w:rsidRDefault="00A25161" w:rsidP="004B2662">
            <w:pPr>
              <w:jc w:val="center"/>
              <w:rPr>
                <w:rFonts w:hint="default"/>
              </w:rPr>
            </w:pPr>
            <w:r>
              <w:t>内　　容</w:t>
            </w:r>
          </w:p>
          <w:p w:rsidR="00A25161" w:rsidRDefault="00A25161" w:rsidP="004B2662">
            <w:pPr>
              <w:jc w:val="center"/>
              <w:rPr>
                <w:rFonts w:hint="default"/>
              </w:rPr>
            </w:pPr>
          </w:p>
          <w:p w:rsidR="00A25161" w:rsidRDefault="00A25161" w:rsidP="004B2662">
            <w:pPr>
              <w:jc w:val="center"/>
              <w:rPr>
                <w:rFonts w:hint="default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  <w:p w:rsidR="00A25161" w:rsidRPr="002F04CC" w:rsidRDefault="00A25161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</w:tc>
      </w:tr>
      <w:tr w:rsidR="00BE6F8C" w:rsidTr="0079712E">
        <w:trPr>
          <w:trHeight w:val="119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</w:tr>
      <w:tr w:rsidR="00BE6F8C">
        <w:trPr>
          <w:trHeight w:val="36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161" w:rsidRDefault="00A25161" w:rsidP="00A25161">
            <w:pPr>
              <w:rPr>
                <w:rFonts w:hint="default"/>
                <w:w w:val="50"/>
              </w:rPr>
            </w:pPr>
          </w:p>
          <w:p w:rsidR="00BE6F8C" w:rsidRPr="00A25161" w:rsidRDefault="004B2662" w:rsidP="00A25161">
            <w:pPr>
              <w:rPr>
                <w:rFonts w:hint="default"/>
              </w:rPr>
            </w:pPr>
            <w:r>
              <w:rPr>
                <w:w w:val="50"/>
              </w:rPr>
              <w:t>当センターをお知りになったきっかけは？</w:t>
            </w: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4B2662" w:rsidP="00A25161">
            <w:pPr>
              <w:spacing w:line="480" w:lineRule="auto"/>
              <w:rPr>
                <w:rFonts w:hint="default"/>
              </w:rPr>
            </w:pPr>
            <w:r>
              <w:t>１　県のＨＰ　　２　各種広報誌　　３　ポスター･パンフレット</w:t>
            </w:r>
          </w:p>
          <w:p w:rsidR="00A25161" w:rsidRDefault="004B2662" w:rsidP="00A25161">
            <w:pPr>
              <w:rPr>
                <w:rFonts w:hint="default"/>
              </w:rPr>
            </w:pPr>
            <w:r>
              <w:t>４　その他（　　　　　　　　　　　　　　　　　　　　　　　　）</w:t>
            </w:r>
          </w:p>
        </w:tc>
      </w:tr>
      <w:tr w:rsidR="00BE6F8C" w:rsidTr="00A25161">
        <w:trPr>
          <w:trHeight w:val="911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</w:tr>
    </w:tbl>
    <w:p w:rsidR="00BE6F8C" w:rsidRDefault="00BE6F8C" w:rsidP="002F3FE6">
      <w:pPr>
        <w:rPr>
          <w:rFonts w:hint="default"/>
        </w:rPr>
      </w:pPr>
    </w:p>
    <w:sectPr w:rsidR="00BE6F8C" w:rsidSect="00EC2A27">
      <w:footnotePr>
        <w:numRestart w:val="eachPage"/>
      </w:footnotePr>
      <w:endnotePr>
        <w:numFmt w:val="decimal"/>
      </w:endnotePr>
      <w:pgSz w:w="11906" w:h="16838"/>
      <w:pgMar w:top="-1134" w:right="1108" w:bottom="1134" w:left="1108" w:header="1134" w:footer="0" w:gutter="0"/>
      <w:cols w:space="720"/>
      <w:docGrid w:type="linesAndChars" w:linePitch="355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C" w:rsidRDefault="004B266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6F8C" w:rsidRDefault="004B266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C" w:rsidRDefault="004B266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6F8C" w:rsidRDefault="004B266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69"/>
  <w:hyphenationZone w:val="0"/>
  <w:drawingGridHorizontalSpacing w:val="427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C"/>
    <w:rsid w:val="001753D3"/>
    <w:rsid w:val="001E0872"/>
    <w:rsid w:val="002F04CC"/>
    <w:rsid w:val="002F3FE6"/>
    <w:rsid w:val="004B2662"/>
    <w:rsid w:val="0079712E"/>
    <w:rsid w:val="00A25161"/>
    <w:rsid w:val="00B307EF"/>
    <w:rsid w:val="00B625B4"/>
    <w:rsid w:val="00BB7E3F"/>
    <w:rsid w:val="00BE6F8C"/>
    <w:rsid w:val="00D944EF"/>
    <w:rsid w:val="00EC2A27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A2936"/>
  <w15:docId w15:val="{DAB3E7D7-7597-45E2-8909-77FF808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A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760D-0E38-4126-9CE0-3FBC9F23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Administrator</cp:lastModifiedBy>
  <cp:revision>8</cp:revision>
  <cp:lastPrinted>2025-07-15T04:42:00Z</cp:lastPrinted>
  <dcterms:created xsi:type="dcterms:W3CDTF">2020-06-07T02:29:00Z</dcterms:created>
  <dcterms:modified xsi:type="dcterms:W3CDTF">2025-07-15T04:44:00Z</dcterms:modified>
</cp:coreProperties>
</file>