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7E48" w14:textId="77777777" w:rsidR="00A34AD9" w:rsidRDefault="00A34AD9">
      <w:pPr>
        <w:pStyle w:val="a3"/>
        <w:spacing w:afterLines="100" w:after="240" w:line="240" w:lineRule="auto"/>
        <w:rPr>
          <w:spacing w:val="16"/>
        </w:rPr>
      </w:pPr>
      <w:r>
        <w:rPr>
          <w:rFonts w:ascii="ＭＳ ゴシック" w:eastAsia="ＭＳ ゴシック" w:hAnsi="ＭＳ ゴシック" w:cs="ＭＳ ゴシック" w:hint="eastAsia"/>
          <w:spacing w:val="16"/>
        </w:rPr>
        <w:t>様式第</w:t>
      </w:r>
      <w:r w:rsidR="00801C6D">
        <w:rPr>
          <w:rFonts w:ascii="ＭＳ ゴシック" w:eastAsia="ＭＳ ゴシック" w:hAnsi="ＭＳ ゴシック" w:cs="ＭＳ ゴシック" w:hint="eastAsia"/>
          <w:spacing w:val="16"/>
        </w:rPr>
        <w:t>14</w:t>
      </w:r>
      <w:r>
        <w:rPr>
          <w:rFonts w:ascii="ＭＳ ゴシック" w:eastAsia="ＭＳ ゴシック" w:hAnsi="ＭＳ ゴシック" w:cs="ＭＳ ゴシック" w:hint="eastAsia"/>
          <w:spacing w:val="16"/>
        </w:rPr>
        <w:t xml:space="preserve">号（表面）（出身校で交付）　</w:t>
      </w:r>
    </w:p>
    <w:p w14:paraId="36093AA4" w14:textId="77777777" w:rsidR="00A34AD9" w:rsidRDefault="00A34AD9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30"/>
          <w:szCs w:val="30"/>
        </w:rPr>
        <w:t>自己申告書</w:t>
      </w:r>
    </w:p>
    <w:p w14:paraId="1B1B7F0C" w14:textId="77777777" w:rsidR="00A34AD9" w:rsidRDefault="00A34AD9">
      <w:pPr>
        <w:pStyle w:val="a3"/>
        <w:spacing w:line="240" w:lineRule="exact"/>
        <w:rPr>
          <w:spacing w:val="0"/>
        </w:rPr>
      </w:pPr>
    </w:p>
    <w:p w14:paraId="08E59E31" w14:textId="77777777" w:rsidR="00A34AD9" w:rsidRDefault="00A34AD9">
      <w:pPr>
        <w:pStyle w:val="a3"/>
        <w:spacing w:line="240" w:lineRule="exact"/>
        <w:jc w:val="righ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令和</w:t>
      </w:r>
      <w:r>
        <w:rPr>
          <w:rFonts w:ascii="ＭＳ ゴシック" w:eastAsia="ＭＳ ゴシック" w:hAnsi="ＭＳ ゴシック" w:cs="ＭＳ ゴシック" w:hint="eastAsia"/>
          <w:spacing w:val="7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 xml:space="preserve">　年　　月　　日</w:t>
      </w:r>
    </w:p>
    <w:p w14:paraId="6BF2856E" w14:textId="77777777" w:rsidR="00A34AD9" w:rsidRDefault="00A34AD9">
      <w:pPr>
        <w:pStyle w:val="a3"/>
        <w:spacing w:line="28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茨城県立</w:t>
      </w:r>
      <w:r>
        <w:rPr>
          <w:rFonts w:ascii="ＭＳ ゴシック" w:eastAsia="ＭＳ ゴシック" w:hAnsi="ＭＳ ゴシック" w:cs="ＭＳ ゴシック" w:hint="eastAsia"/>
          <w:spacing w:val="7"/>
        </w:rPr>
        <w:t xml:space="preserve">               </w:t>
      </w:r>
      <w:r>
        <w:rPr>
          <w:rFonts w:ascii="ＭＳ ゴシック" w:eastAsia="ＭＳ ゴシック" w:hAnsi="ＭＳ ゴシック" w:cs="ＭＳ ゴシック" w:hint="eastAsia"/>
        </w:rPr>
        <w:t>高等学校長　殿</w:t>
      </w:r>
    </w:p>
    <w:p w14:paraId="51F5BFAD" w14:textId="77777777" w:rsidR="00A34AD9" w:rsidRDefault="00A34AD9">
      <w:pPr>
        <w:pStyle w:val="a3"/>
        <w:tabs>
          <w:tab w:val="right" w:pos="9345"/>
        </w:tabs>
        <w:spacing w:line="240" w:lineRule="exact"/>
        <w:ind w:firstLineChars="1600" w:firstLine="5280"/>
        <w:rPr>
          <w:rFonts w:ascii="ＭＳ ゴシック" w:eastAsia="ＭＳ ゴシック" w:hAnsi="ＭＳ ゴシック" w:cs="ＭＳ ゴシック"/>
          <w:u w:val="dash" w:color="000000"/>
        </w:rPr>
      </w:pPr>
      <w:r>
        <w:rPr>
          <w:rFonts w:ascii="ＭＳ ゴシック" w:eastAsia="ＭＳ ゴシック" w:hAnsi="ＭＳ ゴシック" w:cs="ＭＳ ゴシック" w:hint="eastAsia"/>
          <w:spacing w:val="60"/>
          <w:fitText w:val="1200" w:id="153284864"/>
        </w:rPr>
        <w:t>出身校</w:t>
      </w:r>
      <w:r>
        <w:rPr>
          <w:rFonts w:ascii="ＭＳ ゴシック" w:eastAsia="ＭＳ ゴシック" w:hAnsi="ＭＳ ゴシック" w:cs="ＭＳ ゴシック" w:hint="eastAsia"/>
          <w:spacing w:val="0"/>
          <w:fitText w:val="1200" w:id="153284864"/>
        </w:rPr>
        <w:t>名</w:t>
      </w:r>
      <w:r>
        <w:rPr>
          <w:rFonts w:ascii="ＭＳ ゴシック" w:eastAsia="ＭＳ ゴシック" w:hAnsi="ＭＳ ゴシック" w:cs="ＭＳ ゴシック" w:hint="eastAsia"/>
          <w:u w:val="dash" w:color="000000"/>
        </w:rPr>
        <w:t xml:space="preserve">　　　　　　　　　　　　　</w:t>
      </w:r>
    </w:p>
    <w:p w14:paraId="5BC72D48" w14:textId="77777777" w:rsidR="00F81FDA" w:rsidRDefault="00F81FDA">
      <w:pPr>
        <w:pStyle w:val="a3"/>
        <w:tabs>
          <w:tab w:val="right" w:pos="9345"/>
        </w:tabs>
        <w:spacing w:line="240" w:lineRule="exact"/>
        <w:ind w:firstLineChars="1600" w:firstLine="3360"/>
        <w:rPr>
          <w:spacing w:val="0"/>
        </w:rPr>
      </w:pPr>
    </w:p>
    <w:p w14:paraId="03211068" w14:textId="3DD8675C" w:rsidR="00A34AD9" w:rsidRDefault="00336D52">
      <w:pPr>
        <w:pStyle w:val="a3"/>
        <w:tabs>
          <w:tab w:val="right" w:pos="9345"/>
        </w:tabs>
        <w:spacing w:line="24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B843D" wp14:editId="1D4A1370">
                <wp:simplePos x="0" y="0"/>
                <wp:positionH relativeFrom="column">
                  <wp:posOffset>3303270</wp:posOffset>
                </wp:positionH>
                <wp:positionV relativeFrom="paragraph">
                  <wp:posOffset>3810</wp:posOffset>
                </wp:positionV>
                <wp:extent cx="850900" cy="273050"/>
                <wp:effectExtent l="0" t="0" r="0" b="0"/>
                <wp:wrapNone/>
                <wp:docPr id="1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1B673" w14:textId="77777777" w:rsidR="0052227D" w:rsidRDefault="0052227D" w:rsidP="0052227D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フ  リ  ガ  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B84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60.1pt;margin-top:.3pt;width:67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" filled="f" stroked="f" strokeweight=".5pt">
                <v:textbox>
                  <w:txbxContent>
                    <w:p w14:paraId="38A1B673" w14:textId="77777777" w:rsidR="0052227D" w:rsidRDefault="0052227D" w:rsidP="0052227D">
                      <w:pPr>
                        <w:rPr>
                          <w:rFonts w:ascii="ＭＳ ゴシック" w:eastAsia="ＭＳ ゴシック" w:hAnsi="ＭＳ ゴシック"/>
                          <w:sz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</w:rPr>
                        <w:t>フ  リ  ガ  ナ</w:t>
                      </w:r>
                    </w:p>
                  </w:txbxContent>
                </v:textbox>
              </v:shape>
            </w:pict>
          </mc:Fallback>
        </mc:AlternateContent>
      </w:r>
    </w:p>
    <w:p w14:paraId="267F12D1" w14:textId="77777777" w:rsidR="00A34AD9" w:rsidRDefault="00A34AD9">
      <w:pPr>
        <w:pStyle w:val="a3"/>
        <w:tabs>
          <w:tab w:val="right" w:pos="9345"/>
        </w:tabs>
        <w:spacing w:line="240" w:lineRule="exact"/>
        <w:ind w:firstLineChars="2217" w:firstLine="5276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志願者氏名</w:t>
      </w:r>
      <w:r>
        <w:rPr>
          <w:rFonts w:ascii="ＭＳ ゴシック" w:eastAsia="ＭＳ ゴシック" w:hAnsi="ＭＳ ゴシック" w:cs="ＭＳ ゴシック" w:hint="eastAsia"/>
          <w:u w:val="dash" w:color="000000"/>
        </w:rPr>
        <w:t xml:space="preserve">　　　　　　　　　　　　　</w:t>
      </w:r>
    </w:p>
    <w:p w14:paraId="740195C5" w14:textId="77777777" w:rsidR="00A34AD9" w:rsidRDefault="00A34AD9">
      <w:pPr>
        <w:pStyle w:val="a3"/>
        <w:tabs>
          <w:tab w:val="right" w:pos="9345"/>
        </w:tabs>
        <w:spacing w:line="240" w:lineRule="exact"/>
        <w:rPr>
          <w:spacing w:val="0"/>
        </w:rPr>
      </w:pPr>
    </w:p>
    <w:p w14:paraId="7BDBA019" w14:textId="77777777" w:rsidR="00A34AD9" w:rsidRDefault="00A34AD9">
      <w:pPr>
        <w:pStyle w:val="a3"/>
        <w:tabs>
          <w:tab w:val="right" w:pos="9345"/>
        </w:tabs>
        <w:spacing w:line="240" w:lineRule="exact"/>
        <w:ind w:firstLineChars="2217" w:firstLine="5276"/>
        <w:rPr>
          <w:rFonts w:ascii="游明朝" w:eastAsia="游明朝" w:hAnsi="游明朝" w:cs="Times New Roman"/>
          <w:u w:val="dash" w:color="000000"/>
        </w:rPr>
      </w:pPr>
      <w:r>
        <w:rPr>
          <w:rFonts w:ascii="ＭＳ ゴシック" w:eastAsia="ＭＳ ゴシック" w:hAnsi="ＭＳ ゴシック" w:cs="ＭＳ ゴシック" w:hint="eastAsia"/>
        </w:rPr>
        <w:t>保護者氏名</w:t>
      </w:r>
      <w:r>
        <w:rPr>
          <w:rFonts w:ascii="ＭＳ ゴシック" w:eastAsia="ＭＳ ゴシック" w:hAnsi="ＭＳ ゴシック" w:cs="ＭＳ ゴシック" w:hint="eastAsia"/>
          <w:spacing w:val="7"/>
          <w:u w:color="000000"/>
        </w:rPr>
        <w:t>（署名</w:t>
      </w:r>
      <w:r>
        <w:rPr>
          <w:rFonts w:ascii="ＭＳ ゴシック" w:eastAsia="ＭＳ ゴシック" w:hAnsi="ＭＳ ゴシック" w:cs="ＭＳ ゴシック"/>
          <w:spacing w:val="7"/>
          <w:u w:color="000000"/>
        </w:rPr>
        <w:t>）</w:t>
      </w:r>
      <w:r>
        <w:rPr>
          <w:rFonts w:ascii="ＭＳ ゴシック" w:eastAsia="ＭＳ ゴシック" w:hAnsi="ＭＳ ゴシック" w:cs="ＭＳ ゴシック" w:hint="eastAsia"/>
          <w:spacing w:val="7"/>
          <w:u w:val="dash" w:color="000000"/>
        </w:rPr>
        <w:t xml:space="preserve">             </w:t>
      </w:r>
      <w:r>
        <w:rPr>
          <w:rFonts w:ascii="ＭＳ ゴシック" w:eastAsia="ＭＳ ゴシック" w:hAnsi="ＭＳ ゴシック" w:cs="ＭＳ ゴシック" w:hint="eastAsia"/>
          <w:u w:val="dash" w:color="000000"/>
        </w:rPr>
        <w:t xml:space="preserve">　</w:t>
      </w:r>
      <w:r>
        <w:rPr>
          <w:rFonts w:ascii="JustUnitMark" w:eastAsia="Times New Roman" w:hAnsi="JustUnitMark" w:cs="Times New Roman"/>
          <w:u w:val="dash" w:color="000000"/>
        </w:rPr>
        <w:t xml:space="preserve">　　</w:t>
      </w:r>
      <w:r>
        <w:rPr>
          <w:rFonts w:ascii="游明朝" w:eastAsia="游明朝" w:hAnsi="游明朝" w:cs="Times New Roman" w:hint="eastAsia"/>
          <w:u w:val="dash" w:color="000000"/>
        </w:rPr>
        <w:t xml:space="preserve">　</w:t>
      </w:r>
    </w:p>
    <w:p w14:paraId="3399D0E6" w14:textId="77777777" w:rsidR="00A34AD9" w:rsidRDefault="00A34AD9">
      <w:pPr>
        <w:pStyle w:val="a3"/>
        <w:tabs>
          <w:tab w:val="right" w:pos="9345"/>
        </w:tabs>
        <w:spacing w:line="240" w:lineRule="exact"/>
        <w:ind w:firstLineChars="2217" w:firstLine="4966"/>
        <w:rPr>
          <w:rFonts w:ascii="ＭＳ ゴシック" w:eastAsia="ＭＳ ゴシック" w:hAnsi="ＭＳ ゴシック" w:cs="ＭＳ ゴシック"/>
          <w:spacing w:val="7"/>
          <w:u w:val="dash" w:color="000000"/>
        </w:rPr>
      </w:pPr>
    </w:p>
    <w:p w14:paraId="2EEFDE19" w14:textId="77777777" w:rsidR="00A34AD9" w:rsidRDefault="00A34AD9">
      <w:pPr>
        <w:pStyle w:val="a3"/>
        <w:spacing w:line="24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貴校への志願に当たり、次のことがらについて説明します。</w:t>
      </w:r>
    </w:p>
    <w:p w14:paraId="4328370E" w14:textId="77777777" w:rsidR="00A34AD9" w:rsidRDefault="00A34AD9">
      <w:pPr>
        <w:pStyle w:val="a3"/>
        <w:spacing w:line="240" w:lineRule="exact"/>
        <w:rPr>
          <w:spacing w:val="0"/>
        </w:rPr>
      </w:pPr>
    </w:p>
    <w:p w14:paraId="78D4E2FB" w14:textId="77777777" w:rsidR="00A34AD9" w:rsidRDefault="00A34AD9">
      <w:pPr>
        <w:pStyle w:val="a3"/>
        <w:spacing w:line="24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志願者記入欄</w:t>
      </w:r>
    </w:p>
    <w:p w14:paraId="1A14C1A7" w14:textId="77777777" w:rsidR="00A34AD9" w:rsidRDefault="00A34A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A34AD9" w14:paraId="32FA1D13" w14:textId="77777777">
        <w:trPr>
          <w:cantSplit/>
          <w:trHeight w:hRule="exact" w:val="372"/>
        </w:trPr>
        <w:tc>
          <w:tcPr>
            <w:tcW w:w="9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5F0EC" w14:textId="41C7D3B3" w:rsidR="00A34AD9" w:rsidRDefault="00336D52">
            <w:pPr>
              <w:pStyle w:val="a3"/>
              <w:spacing w:before="135" w:line="240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71CDA53" wp14:editId="188BAF1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309880</wp:posOffset>
                      </wp:positionV>
                      <wp:extent cx="4267200" cy="0"/>
                      <wp:effectExtent l="0" t="0" r="0" b="0"/>
                      <wp:wrapNone/>
                      <wp:docPr id="78273936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D770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24.4pt" to="46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" o:allowincell="f" strokeweight=".5pt">
                      <v:stroke dashstyle="dash"/>
                    </v:line>
                  </w:pict>
                </mc:Fallback>
              </mc:AlternateContent>
            </w:r>
            <w:r w:rsidR="00A34AD9">
              <w:rPr>
                <w:rFonts w:cs="Times New Roman"/>
                <w:spacing w:val="7"/>
              </w:rPr>
              <w:t xml:space="preserve"> </w:t>
            </w:r>
            <w:r w:rsidR="00A34AD9">
              <w:rPr>
                <w:rFonts w:ascii="ＭＳ ゴシック" w:eastAsia="ＭＳ ゴシック" w:hAnsi="ＭＳ ゴシック" w:cs="ＭＳ ゴシック" w:hint="eastAsia"/>
              </w:rPr>
              <w:t xml:space="preserve">　説明したいことがら</w:t>
            </w:r>
          </w:p>
          <w:p w14:paraId="61084BA0" w14:textId="77777777" w:rsidR="00A34AD9" w:rsidRDefault="00A34AD9">
            <w:pPr>
              <w:pStyle w:val="a3"/>
              <w:spacing w:line="240" w:lineRule="exact"/>
              <w:rPr>
                <w:spacing w:val="0"/>
              </w:rPr>
            </w:pPr>
          </w:p>
          <w:p w14:paraId="164A1451" w14:textId="77777777" w:rsidR="00A34AD9" w:rsidRDefault="00A34AD9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説明</w:t>
            </w:r>
          </w:p>
        </w:tc>
      </w:tr>
      <w:tr w:rsidR="00A34AD9" w14:paraId="15633614" w14:textId="77777777">
        <w:trPr>
          <w:cantSplit/>
          <w:trHeight w:hRule="exact" w:val="104"/>
        </w:trPr>
        <w:tc>
          <w:tcPr>
            <w:tcW w:w="9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A3DD7" w14:textId="77777777" w:rsidR="00A34AD9" w:rsidRDefault="00A34A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34AD9" w14:paraId="17EF9BFE" w14:textId="77777777">
        <w:trPr>
          <w:cantSplit/>
          <w:trHeight w:val="4133"/>
        </w:trPr>
        <w:tc>
          <w:tcPr>
            <w:tcW w:w="9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4FFF" w14:textId="77777777" w:rsidR="00A34AD9" w:rsidRDefault="00A34A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E401525" w14:textId="77777777" w:rsidR="00A34AD9" w:rsidRDefault="00A34AD9">
      <w:pPr>
        <w:pStyle w:val="a3"/>
        <w:spacing w:line="135" w:lineRule="exact"/>
        <w:rPr>
          <w:spacing w:val="0"/>
        </w:rPr>
      </w:pPr>
    </w:p>
    <w:p w14:paraId="5B781D48" w14:textId="77777777" w:rsidR="00A34AD9" w:rsidRDefault="00A34AD9">
      <w:pPr>
        <w:pStyle w:val="a3"/>
        <w:spacing w:line="240" w:lineRule="exact"/>
        <w:rPr>
          <w:spacing w:val="0"/>
        </w:rPr>
      </w:pPr>
    </w:p>
    <w:p w14:paraId="2A084220" w14:textId="77777777" w:rsidR="00A34AD9" w:rsidRDefault="00A34AD9">
      <w:pPr>
        <w:pStyle w:val="a3"/>
        <w:spacing w:line="24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保護者記入欄</w:t>
      </w:r>
    </w:p>
    <w:p w14:paraId="19DD9FD7" w14:textId="77777777" w:rsidR="00A34AD9" w:rsidRDefault="00A34A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A34AD9" w14:paraId="37BAADC3" w14:textId="77777777">
        <w:trPr>
          <w:trHeight w:val="455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C941" w14:textId="77777777" w:rsidR="00A34AD9" w:rsidRDefault="00A34AD9">
            <w:pPr>
              <w:pStyle w:val="a3"/>
              <w:spacing w:before="135" w:line="240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説明</w:t>
            </w:r>
          </w:p>
        </w:tc>
      </w:tr>
    </w:tbl>
    <w:p w14:paraId="0FA8E1F1" w14:textId="77777777" w:rsidR="00A34AD9" w:rsidRDefault="00A34AD9">
      <w:pPr>
        <w:pStyle w:val="a3"/>
        <w:spacing w:line="135" w:lineRule="exact"/>
        <w:rPr>
          <w:spacing w:val="0"/>
        </w:rPr>
      </w:pPr>
    </w:p>
    <w:p w14:paraId="5CF094B2" w14:textId="77777777" w:rsidR="00A34AD9" w:rsidRDefault="00A34AD9">
      <w:pPr>
        <w:pStyle w:val="a3"/>
        <w:spacing w:line="240" w:lineRule="exact"/>
        <w:jc w:val="righ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（記入及び取扱い上の注意は裏面）</w:t>
      </w:r>
      <w:r>
        <w:rPr>
          <w:rFonts w:ascii="ＭＳ ゴシック" w:eastAsia="ＭＳ ゴシック" w:hAnsi="ＭＳ ゴシック" w:cs="ＭＳ ゴシック" w:hint="eastAsia"/>
          <w:spacing w:val="7"/>
        </w:rPr>
        <w:t xml:space="preserve">                                     </w:t>
      </w:r>
      <w:r>
        <w:rPr>
          <w:rFonts w:ascii="ＭＳ ゴシック" w:eastAsia="ＭＳ ゴシック" w:hAnsi="ＭＳ ゴシック" w:cs="ＭＳ ゴシック" w:hint="eastAsia"/>
        </w:rPr>
        <w:t>（Ａ４判）</w:t>
      </w:r>
    </w:p>
    <w:p w14:paraId="148548B5" w14:textId="77777777" w:rsidR="00A34AD9" w:rsidRDefault="00A34AD9" w:rsidP="000F5BCD">
      <w:pPr>
        <w:pStyle w:val="a3"/>
        <w:spacing w:line="240" w:lineRule="auto"/>
        <w:rPr>
          <w:spacing w:val="0"/>
        </w:rPr>
      </w:pPr>
      <w:r>
        <w:rPr>
          <w:rFonts w:ascii="ＭＳ ゴシック" w:eastAsia="ＭＳ ゴシック" w:hAnsi="ＭＳ ゴシック" w:cs="ＭＳ ゴシック"/>
        </w:rPr>
        <w:br w:type="page"/>
      </w:r>
      <w:r w:rsidR="000F5BCD">
        <w:rPr>
          <w:spacing w:val="0"/>
        </w:rPr>
        <w:lastRenderedPageBreak/>
        <w:t xml:space="preserve"> </w:t>
      </w:r>
    </w:p>
    <w:p w14:paraId="58430BA3" w14:textId="77777777" w:rsidR="00A34AD9" w:rsidRDefault="00A34AD9">
      <w:pPr>
        <w:pStyle w:val="a3"/>
        <w:spacing w:line="352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7"/>
          <w:sz w:val="26"/>
          <w:szCs w:val="26"/>
        </w:rPr>
        <w:t>記入及び取扱い上の注意</w:t>
      </w:r>
    </w:p>
    <w:p w14:paraId="1F225BC9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0427F342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0BABD829" w14:textId="77777777" w:rsidR="00A34AD9" w:rsidRDefault="00A34AD9">
      <w:pPr>
        <w:pStyle w:val="a3"/>
        <w:spacing w:line="352" w:lineRule="exact"/>
        <w:ind w:left="238" w:hangingChars="100" w:hanging="238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１　志願者記入欄は、志願者本人が記入してください。</w:t>
      </w:r>
    </w:p>
    <w:p w14:paraId="5A9064AD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70731B22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0AE4E2D6" w14:textId="77777777" w:rsidR="00A34AD9" w:rsidRDefault="00A34AD9">
      <w:pPr>
        <w:pStyle w:val="a3"/>
        <w:spacing w:line="352" w:lineRule="exact"/>
        <w:ind w:left="234" w:hangingChars="100" w:hanging="234"/>
        <w:rPr>
          <w:spacing w:val="12"/>
        </w:rPr>
      </w:pPr>
      <w:r>
        <w:rPr>
          <w:rFonts w:ascii="ＭＳ ゴシック" w:eastAsia="ＭＳ ゴシック" w:hAnsi="ＭＳ ゴシック" w:cs="ＭＳ ゴシック" w:hint="eastAsia"/>
          <w:spacing w:val="12"/>
        </w:rPr>
        <w:t>２　志願者記入欄の「説明したいことがら」には、「欠席が多いこと」、「障害があることによって生ずることがら」など具体的に記入してください。</w:t>
      </w:r>
    </w:p>
    <w:p w14:paraId="09DEEC69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48202241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13CEF49A" w14:textId="77777777" w:rsidR="00A34AD9" w:rsidRDefault="00A34AD9">
      <w:pPr>
        <w:pStyle w:val="a3"/>
        <w:spacing w:line="352" w:lineRule="exact"/>
        <w:ind w:left="238" w:hangingChars="100" w:hanging="238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３　上記２で「欠席が多いこと」について、自己申告書を提出できる者は、年間の欠席日数が30日以上の場合とします。ただし、学校への復帰を前提に相談・指導を公的機関等で受けた場合は、年間の欠席日数が30日未満でも自己申告書を提出できます。</w:t>
      </w:r>
    </w:p>
    <w:p w14:paraId="058A7B62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2CAC245C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62FBBB61" w14:textId="77777777" w:rsidR="00A34AD9" w:rsidRDefault="00A34AD9">
      <w:pPr>
        <w:pStyle w:val="a3"/>
        <w:spacing w:line="352" w:lineRule="exact"/>
        <w:ind w:left="238" w:hangingChars="100" w:hanging="238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４　説明する内容については、欠席が多いことの事情や</w:t>
      </w:r>
      <w:r>
        <w:rPr>
          <w:rFonts w:ascii="ＭＳ ゴシック" w:eastAsia="ＭＳ ゴシック" w:hAnsi="ＭＳ ゴシック" w:cs="ＭＳ ゴシック" w:hint="eastAsia"/>
          <w:spacing w:val="12"/>
        </w:rPr>
        <w:t>障害があることによって生ずる</w:t>
      </w:r>
      <w:r>
        <w:rPr>
          <w:rFonts w:ascii="ＭＳ ゴシック" w:eastAsia="ＭＳ ゴシック" w:hAnsi="ＭＳ ゴシック" w:cs="ＭＳ ゴシック" w:hint="eastAsia"/>
        </w:rPr>
        <w:t>ことがら等について記入するものとしますが、さらに、高等学校へ進学したい動機や、そこで学びたいことなども記入することができます。</w:t>
      </w:r>
    </w:p>
    <w:p w14:paraId="6E506FE5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1EE1A778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51E2630F" w14:textId="77777777" w:rsidR="00A34AD9" w:rsidRDefault="00A34AD9">
      <w:pPr>
        <w:pStyle w:val="a3"/>
        <w:spacing w:line="352" w:lineRule="exact"/>
        <w:ind w:left="238" w:hangingChars="100" w:hanging="238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５　保護者記入欄は、志願者の保護者が記入してください。</w:t>
      </w:r>
    </w:p>
    <w:p w14:paraId="74FF26B0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7B7C31E2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6692A65B" w14:textId="77777777" w:rsidR="00A34AD9" w:rsidRDefault="00A34AD9">
      <w:pPr>
        <w:pStyle w:val="a3"/>
        <w:spacing w:line="352" w:lineRule="exact"/>
        <w:ind w:left="238" w:hangingChars="100" w:hanging="238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６　記入欄に書ききれない場合は、別紙（任意様式）を添付してください。</w:t>
      </w:r>
    </w:p>
    <w:p w14:paraId="2304E99F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0E833635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5AC340A1" w14:textId="77777777" w:rsidR="00A34AD9" w:rsidRDefault="00A34AD9">
      <w:pPr>
        <w:pStyle w:val="a3"/>
        <w:spacing w:line="352" w:lineRule="exact"/>
        <w:ind w:left="238" w:hangingChars="100" w:hanging="238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７　自己申告書は、封をした上で、出身又は在籍校長に提出してください。提出された自己申告書は、封をしたまま志願先高等学校長に提出されます。</w:t>
      </w:r>
    </w:p>
    <w:p w14:paraId="0F93553B" w14:textId="77777777" w:rsidR="00A34AD9" w:rsidRDefault="00A34AD9">
      <w:pPr>
        <w:pStyle w:val="a3"/>
        <w:spacing w:line="352" w:lineRule="exact"/>
        <w:ind w:firstLineChars="200" w:firstLine="476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なお、封筒には、志願者氏名を記入してください。</w:t>
      </w:r>
    </w:p>
    <w:p w14:paraId="22396BC3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0FE7DB94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4CDF7809" w14:textId="3E6BDA5F" w:rsidR="00A34AD9" w:rsidRDefault="00A34AD9">
      <w:pPr>
        <w:pStyle w:val="a3"/>
        <w:spacing w:line="352" w:lineRule="exact"/>
        <w:ind w:left="238" w:hangingChars="100" w:hanging="238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８　記載内容によって</w:t>
      </w:r>
      <w:r w:rsidR="00720275">
        <w:rPr>
          <w:rFonts w:ascii="ＭＳ ゴシック" w:eastAsia="ＭＳ ゴシック" w:hAnsi="ＭＳ ゴシック" w:cs="ＭＳ ゴシック" w:hint="eastAsia"/>
        </w:rPr>
        <w:t>不利</w:t>
      </w:r>
      <w:r w:rsidR="00720275" w:rsidRPr="002658A9">
        <w:rPr>
          <w:rFonts w:ascii="ＭＳ ゴシック" w:eastAsia="ＭＳ ゴシック" w:hAnsi="ＭＳ ゴシック" w:cs="ＭＳ ゴシック" w:hint="eastAsia"/>
        </w:rPr>
        <w:t>益</w:t>
      </w:r>
      <w:r>
        <w:rPr>
          <w:rFonts w:ascii="ＭＳ ゴシック" w:eastAsia="ＭＳ ゴシック" w:hAnsi="ＭＳ ゴシック" w:cs="ＭＳ ゴシック" w:hint="eastAsia"/>
        </w:rPr>
        <w:t>が生じることはありません。</w:t>
      </w:r>
    </w:p>
    <w:p w14:paraId="340CBEBF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67FE782E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285571E7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70FF61B0" w14:textId="77777777" w:rsidR="00A34AD9" w:rsidRDefault="00A34AD9">
      <w:pPr>
        <w:pStyle w:val="a3"/>
        <w:spacing w:line="352" w:lineRule="exact"/>
        <w:rPr>
          <w:spacing w:val="0"/>
        </w:rPr>
      </w:pPr>
    </w:p>
    <w:p w14:paraId="105394AD" w14:textId="77777777" w:rsidR="00A34AD9" w:rsidRDefault="00A34AD9">
      <w:pPr>
        <w:pStyle w:val="a3"/>
        <w:spacing w:line="352" w:lineRule="exact"/>
        <w:jc w:val="righ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（Ａ４判）</w:t>
      </w:r>
    </w:p>
    <w:p w14:paraId="717B6E83" w14:textId="77777777" w:rsidR="00A34AD9" w:rsidRDefault="00A34AD9">
      <w:pPr>
        <w:pStyle w:val="a3"/>
        <w:spacing w:line="352" w:lineRule="exact"/>
        <w:ind w:right="1260"/>
        <w:rPr>
          <w:spacing w:val="0"/>
        </w:rPr>
      </w:pPr>
    </w:p>
    <w:sectPr w:rsidR="00A34AD9">
      <w:footerReference w:type="default" r:id="rId6"/>
      <w:footerReference w:type="first" r:id="rId7"/>
      <w:pgSz w:w="11906" w:h="16838"/>
      <w:pgMar w:top="1191" w:right="1134" w:bottom="1134" w:left="1134" w:header="720" w:footer="680" w:gutter="0"/>
      <w:pgNumType w:start="56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7970" w14:textId="77777777" w:rsidR="00915D45" w:rsidRDefault="00915D45">
      <w:r>
        <w:separator/>
      </w:r>
    </w:p>
  </w:endnote>
  <w:endnote w:type="continuationSeparator" w:id="0">
    <w:p w14:paraId="72C34E4F" w14:textId="77777777" w:rsidR="00915D45" w:rsidRDefault="0091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6AF0C" w14:textId="77777777" w:rsidR="00A34AD9" w:rsidRDefault="00A34AD9">
    <w:pPr>
      <w:pStyle w:val="a8"/>
      <w:ind w:firstLine="45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E08A" w14:textId="77777777" w:rsidR="00A34AD9" w:rsidRDefault="00A34AD9">
    <w:pPr>
      <w:pStyle w:val="a8"/>
    </w:pPr>
    <w:r>
      <w:rPr>
        <w:rFonts w:hint="eastAsia"/>
      </w:rPr>
      <w:t xml:space="preserve"> </w:t>
    </w:r>
    <w: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D96D" w14:textId="77777777" w:rsidR="00915D45" w:rsidRDefault="00915D45">
      <w:r>
        <w:separator/>
      </w:r>
    </w:p>
  </w:footnote>
  <w:footnote w:type="continuationSeparator" w:id="0">
    <w:p w14:paraId="35CA0819" w14:textId="77777777" w:rsidR="00915D45" w:rsidRDefault="0091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BA"/>
    <w:rsid w:val="000435BA"/>
    <w:rsid w:val="000F5BCD"/>
    <w:rsid w:val="002658A9"/>
    <w:rsid w:val="00336D52"/>
    <w:rsid w:val="0052227D"/>
    <w:rsid w:val="00551BB5"/>
    <w:rsid w:val="005937F2"/>
    <w:rsid w:val="005E051B"/>
    <w:rsid w:val="006221BA"/>
    <w:rsid w:val="006A5CA3"/>
    <w:rsid w:val="00720275"/>
    <w:rsid w:val="00801C6D"/>
    <w:rsid w:val="0083430B"/>
    <w:rsid w:val="00915D45"/>
    <w:rsid w:val="00A34AD9"/>
    <w:rsid w:val="00AD7ACC"/>
    <w:rsid w:val="00B007CF"/>
    <w:rsid w:val="00BB2B4C"/>
    <w:rsid w:val="00BE2C1A"/>
    <w:rsid w:val="00CB1074"/>
    <w:rsid w:val="00CB2A65"/>
    <w:rsid w:val="00EB69C8"/>
    <w:rsid w:val="00F8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12A8DB"/>
  <w15:chartTrackingRefBased/>
  <w15:docId w15:val="{EF42C598-E0AE-4A9D-BD3C-6FFCE479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p63.64 22号　自己申告書010907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堀江　滋彦</cp:lastModifiedBy>
  <cp:revision>4</cp:revision>
  <cp:lastPrinted>2023-06-15T06:30:00Z</cp:lastPrinted>
  <dcterms:created xsi:type="dcterms:W3CDTF">2025-09-01T10:09:00Z</dcterms:created>
  <dcterms:modified xsi:type="dcterms:W3CDTF">2025-09-26T05:20:00Z</dcterms:modified>
</cp:coreProperties>
</file>