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8686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92928E" w14:textId="126D91D8" w:rsidR="00332B64" w:rsidRPr="00332B64" w:rsidRDefault="00332B64" w:rsidP="00332B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資料</w:t>
      </w:r>
      <w:r w:rsidR="007B713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閲覧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許可申請書</w:t>
      </w:r>
    </w:p>
    <w:p w14:paraId="470D1D30" w14:textId="77777777" w:rsidR="00332B64" w:rsidRPr="007B7136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259ED7" w14:textId="77777777" w:rsidR="00332B64" w:rsidRPr="00332B64" w:rsidRDefault="00332B64" w:rsidP="00332B6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32B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074B873C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8FB633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茨城県埋蔵文化財センター長　殿</w:t>
      </w:r>
    </w:p>
    <w:p w14:paraId="5F4DC593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A18CC4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14:paraId="61A2186A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団体名</w:t>
      </w:r>
    </w:p>
    <w:p w14:paraId="228F72DA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代表者名　　　　　　　　　　　印</w:t>
      </w:r>
    </w:p>
    <w:p w14:paraId="7435CE96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担当者名</w:t>
      </w:r>
    </w:p>
    <w:p w14:paraId="4F4355F0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連絡先</w:t>
      </w:r>
    </w:p>
    <w:p w14:paraId="6544C55B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5426DA" w14:textId="61E4D4AC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茨城県埋蔵文化財センター所蔵の資料を</w:t>
      </w:r>
      <w:r w:rsidR="00B705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下記により</w:t>
      </w:r>
      <w:r w:rsidR="007B713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閲覧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したいので申請いたします。</w:t>
      </w:r>
    </w:p>
    <w:p w14:paraId="2963372A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E48020D" w14:textId="77777777" w:rsidR="00332B64" w:rsidRPr="00332B64" w:rsidRDefault="00332B64" w:rsidP="00332B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0B83849E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835759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CBAC2C7" w14:textId="77777777" w:rsidR="00332B64" w:rsidRPr="00332B64" w:rsidRDefault="00332B64" w:rsidP="00332B64">
      <w:r w:rsidRPr="00332B64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32B64" w:rsidRPr="00332B64" w14:paraId="2E417C13" w14:textId="77777777" w:rsidTr="00332B64">
        <w:trPr>
          <w:trHeight w:val="954"/>
        </w:trPr>
        <w:tc>
          <w:tcPr>
            <w:tcW w:w="1838" w:type="dxa"/>
            <w:vAlign w:val="center"/>
          </w:tcPr>
          <w:p w14:paraId="23CF3725" w14:textId="77777777"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8"/>
                <w:szCs w:val="21"/>
              </w:rPr>
              <w:t>利用区分</w:t>
            </w:r>
          </w:p>
        </w:tc>
        <w:tc>
          <w:tcPr>
            <w:tcW w:w="7790" w:type="dxa"/>
            <w:vAlign w:val="center"/>
          </w:tcPr>
          <w:p w14:paraId="5F833AD1" w14:textId="25C8EFC9" w:rsidR="00332B64" w:rsidRPr="00332B64" w:rsidRDefault="00400560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実見</w:t>
            </w:r>
            <w:r w:rsidR="00332B64"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7B713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実測　　　　</w:t>
            </w:r>
            <w:r w:rsidR="00332B64"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模写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332B64"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撮影（　</w:t>
            </w:r>
            <w:r w:rsidR="007B713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332B64"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）　　</w:t>
            </w:r>
          </w:p>
          <w:p w14:paraId="48743C7E" w14:textId="6C1B9E14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hint="eastAsia"/>
              </w:rPr>
              <w:t xml:space="preserve">画像データ利用　　</w:t>
            </w:r>
            <w:r w:rsidR="00400560">
              <w:rPr>
                <w:rFonts w:ascii="ＭＳ 明朝" w:eastAsia="ＭＳ 明朝" w:hAnsi="ＭＳ 明朝" w:hint="eastAsia"/>
              </w:rPr>
              <w:t xml:space="preserve">　　</w:t>
            </w:r>
            <w:r w:rsidRPr="00332B64">
              <w:rPr>
                <w:rFonts w:ascii="ＭＳ 明朝" w:eastAsia="ＭＳ 明朝" w:hAnsi="ＭＳ 明朝" w:hint="eastAsia"/>
              </w:rPr>
              <w:t>出版</w:t>
            </w:r>
            <w:r w:rsidR="00400560">
              <w:rPr>
                <w:rFonts w:ascii="ＭＳ 明朝" w:eastAsia="ＭＳ 明朝" w:hAnsi="ＭＳ 明朝" w:hint="eastAsia"/>
              </w:rPr>
              <w:t xml:space="preserve">　　</w:t>
            </w:r>
            <w:r w:rsidRPr="00332B64">
              <w:rPr>
                <w:rFonts w:ascii="ＭＳ 明朝" w:eastAsia="ＭＳ 明朝" w:hAnsi="ＭＳ 明朝" w:hint="eastAsia"/>
              </w:rPr>
              <w:t xml:space="preserve">　　放映　　その他（　　　　　　　　　　）</w:t>
            </w:r>
          </w:p>
        </w:tc>
      </w:tr>
      <w:tr w:rsidR="00332B64" w:rsidRPr="00332B64" w14:paraId="15E64A72" w14:textId="77777777" w:rsidTr="00B70506">
        <w:trPr>
          <w:trHeight w:val="1691"/>
        </w:trPr>
        <w:tc>
          <w:tcPr>
            <w:tcW w:w="1838" w:type="dxa"/>
            <w:vAlign w:val="center"/>
          </w:tcPr>
          <w:p w14:paraId="2141B7A0" w14:textId="77777777"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7790" w:type="dxa"/>
            <w:vAlign w:val="center"/>
          </w:tcPr>
          <w:p w14:paraId="712E3CFB" w14:textId="77777777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510B1292" w14:textId="77777777" w:rsidTr="00332B64">
        <w:trPr>
          <w:trHeight w:val="551"/>
        </w:trPr>
        <w:tc>
          <w:tcPr>
            <w:tcW w:w="1838" w:type="dxa"/>
            <w:vAlign w:val="center"/>
          </w:tcPr>
          <w:p w14:paraId="3EC2A233" w14:textId="77777777"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利用期間</w:t>
            </w:r>
          </w:p>
        </w:tc>
        <w:tc>
          <w:tcPr>
            <w:tcW w:w="7790" w:type="dxa"/>
            <w:vAlign w:val="center"/>
          </w:tcPr>
          <w:p w14:paraId="4BD54D80" w14:textId="77777777" w:rsidR="00332B64" w:rsidRPr="00332B64" w:rsidRDefault="00332B64" w:rsidP="00332B64">
            <w:pPr>
              <w:overflowPunct w:val="0"/>
              <w:ind w:firstLineChars="400" w:firstLine="79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日から　　　　　　年　　　月　　　日まで</w:t>
            </w:r>
          </w:p>
        </w:tc>
      </w:tr>
      <w:tr w:rsidR="00332B64" w:rsidRPr="00332B64" w14:paraId="29B548F0" w14:textId="77777777" w:rsidTr="00B70506">
        <w:trPr>
          <w:trHeight w:val="1707"/>
        </w:trPr>
        <w:tc>
          <w:tcPr>
            <w:tcW w:w="1838" w:type="dxa"/>
            <w:vAlign w:val="center"/>
          </w:tcPr>
          <w:p w14:paraId="30D45A89" w14:textId="77777777"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資料名及び数量</w:t>
            </w:r>
          </w:p>
        </w:tc>
        <w:tc>
          <w:tcPr>
            <w:tcW w:w="7790" w:type="dxa"/>
            <w:vAlign w:val="center"/>
          </w:tcPr>
          <w:p w14:paraId="5DA1F809" w14:textId="77777777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21D47D45" w14:textId="77777777" w:rsidTr="00332B64">
        <w:trPr>
          <w:trHeight w:val="553"/>
        </w:trPr>
        <w:tc>
          <w:tcPr>
            <w:tcW w:w="1838" w:type="dxa"/>
            <w:vAlign w:val="center"/>
          </w:tcPr>
          <w:p w14:paraId="2ABBE699" w14:textId="77777777"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その他参考事項</w:t>
            </w:r>
          </w:p>
        </w:tc>
        <w:tc>
          <w:tcPr>
            <w:tcW w:w="7790" w:type="dxa"/>
            <w:vAlign w:val="center"/>
          </w:tcPr>
          <w:p w14:paraId="058A3308" w14:textId="77777777" w:rsidR="00332B64" w:rsidRPr="00332B64" w:rsidRDefault="00332B64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4CEB02C9" w14:textId="77777777" w:rsidTr="00332B64">
        <w:trPr>
          <w:trHeight w:val="1823"/>
        </w:trPr>
        <w:tc>
          <w:tcPr>
            <w:tcW w:w="1838" w:type="dxa"/>
            <w:vAlign w:val="center"/>
          </w:tcPr>
          <w:p w14:paraId="6FD67EDB" w14:textId="77777777"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注意事項</w:t>
            </w:r>
          </w:p>
        </w:tc>
        <w:tc>
          <w:tcPr>
            <w:tcW w:w="7790" w:type="dxa"/>
            <w:vAlign w:val="center"/>
          </w:tcPr>
          <w:p w14:paraId="12CD79A5" w14:textId="77777777" w:rsidR="00332B64" w:rsidRPr="00332B64" w:rsidRDefault="00332B64" w:rsidP="00332B64">
            <w:pPr>
              <w:overflowPunct w:val="0"/>
              <w:ind w:left="199" w:hangingChars="100" w:hanging="199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・写真原版利用及び画像データ等の利用にあたっては</w:t>
            </w:r>
            <w:r w:rsidR="00B705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著作者（公益財団法人茨城県教育財団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）を明記すること。また</w:t>
            </w:r>
            <w:r w:rsidR="00B705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その他著作権上の問題が生じた場注意事項合は</w:t>
            </w:r>
            <w:r w:rsidR="00B705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申請者がその全ての責任を負うこと。</w:t>
            </w:r>
          </w:p>
          <w:p w14:paraId="6FC05993" w14:textId="77777777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・申請書記載以外の目的に使用しないこと。</w:t>
            </w:r>
          </w:p>
          <w:p w14:paraId="413943CE" w14:textId="77777777" w:rsidR="00332B64" w:rsidRPr="00332B64" w:rsidRDefault="00332B64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・出版放映物を当センターに寄贈すること。</w:t>
            </w:r>
          </w:p>
        </w:tc>
      </w:tr>
    </w:tbl>
    <w:p w14:paraId="6ED6C7C3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</w:p>
    <w:p w14:paraId="40BA6F83" w14:textId="77777777" w:rsidR="00332B64" w:rsidRPr="00332B64" w:rsidRDefault="00332B64">
      <w:pPr>
        <w:rPr>
          <w:rFonts w:ascii="ＭＳ 明朝" w:eastAsia="ＭＳ 明朝" w:hAnsi="ＭＳ 明朝"/>
        </w:rPr>
      </w:pPr>
    </w:p>
    <w:sectPr w:rsidR="00332B64" w:rsidRPr="00332B64" w:rsidSect="00FE7245">
      <w:pgSz w:w="11906" w:h="16838" w:code="9"/>
      <w:pgMar w:top="1134" w:right="1134" w:bottom="851" w:left="1134" w:header="851" w:footer="992" w:gutter="0"/>
      <w:cols w:space="425"/>
      <w:docGrid w:type="linesAndChars" w:linePitch="292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75FA" w14:textId="77777777" w:rsidR="00B70506" w:rsidRDefault="00B70506" w:rsidP="00B70506">
      <w:r>
        <w:separator/>
      </w:r>
    </w:p>
  </w:endnote>
  <w:endnote w:type="continuationSeparator" w:id="0">
    <w:p w14:paraId="657C398D" w14:textId="77777777" w:rsidR="00B70506" w:rsidRDefault="00B70506" w:rsidP="00B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E258" w14:textId="77777777" w:rsidR="00B70506" w:rsidRDefault="00B70506" w:rsidP="00B70506">
      <w:r>
        <w:separator/>
      </w:r>
    </w:p>
  </w:footnote>
  <w:footnote w:type="continuationSeparator" w:id="0">
    <w:p w14:paraId="7DC055C6" w14:textId="77777777" w:rsidR="00B70506" w:rsidRDefault="00B70506" w:rsidP="00B7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64"/>
    <w:rsid w:val="00096F14"/>
    <w:rsid w:val="00192873"/>
    <w:rsid w:val="00206917"/>
    <w:rsid w:val="00332B64"/>
    <w:rsid w:val="003579EA"/>
    <w:rsid w:val="00400560"/>
    <w:rsid w:val="005D7239"/>
    <w:rsid w:val="0076708C"/>
    <w:rsid w:val="007B7136"/>
    <w:rsid w:val="00B70506"/>
    <w:rsid w:val="00BB5977"/>
    <w:rsid w:val="00C70EE8"/>
    <w:rsid w:val="00CF3C35"/>
    <w:rsid w:val="00E01B69"/>
    <w:rsid w:val="00E83D96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606093"/>
  <w15:chartTrackingRefBased/>
  <w15:docId w15:val="{E9D175CF-CA6F-4F90-A93C-CEC6696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0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506"/>
  </w:style>
  <w:style w:type="paragraph" w:styleId="a8">
    <w:name w:val="footer"/>
    <w:basedOn w:val="a"/>
    <w:link w:val="a9"/>
    <w:uiPriority w:val="99"/>
    <w:unhideWhenUsed/>
    <w:rsid w:val="00B7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長谷川　聡</cp:lastModifiedBy>
  <cp:revision>4</cp:revision>
  <cp:lastPrinted>2026-06-03T01:27:00Z</cp:lastPrinted>
  <dcterms:created xsi:type="dcterms:W3CDTF">2026-06-03T00:16:00Z</dcterms:created>
  <dcterms:modified xsi:type="dcterms:W3CDTF">2026-06-03T01:37:00Z</dcterms:modified>
</cp:coreProperties>
</file>