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資料特別利用許可申請書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茨城県埋蔵文化財センター長　殿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団体名</w:t>
      </w:r>
    </w:p>
    <w:p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代表者名　　　　　　　　　　　印</w:t>
      </w:r>
    </w:p>
    <w:p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担当者名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連絡先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茨城県埋蔵文化財センター所蔵の資料を</w:t>
      </w:r>
      <w:r w:rsidR="00B705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下記により特別利用したいので申請いたします。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332B64" w:rsidRPr="00332B64" w:rsidRDefault="00332B64" w:rsidP="00332B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B64" w:rsidRPr="00332B64" w:rsidRDefault="00332B64" w:rsidP="00332B6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332B64" w:rsidRPr="00332B64" w:rsidRDefault="00332B64" w:rsidP="00332B64">
      <w:r w:rsidRPr="00332B64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332B64" w:rsidRPr="00332B64" w:rsidTr="00332B64">
        <w:trPr>
          <w:trHeight w:val="954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8"/>
                <w:szCs w:val="21"/>
              </w:rPr>
              <w:t>利用区分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調査　　模写　　撮影（　　　　　）　　写真原版利用（　　　　　）</w:t>
            </w:r>
          </w:p>
          <w:p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hint="eastAsia"/>
              </w:rPr>
              <w:t>画像データ利用　　出版　　放映　　その他（　　　　　　　　　　）</w:t>
            </w:r>
          </w:p>
        </w:tc>
      </w:tr>
      <w:tr w:rsidR="00332B64" w:rsidRPr="00332B64" w:rsidTr="00B70506">
        <w:trPr>
          <w:trHeight w:val="1691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:rsidTr="00332B64">
        <w:trPr>
          <w:trHeight w:val="551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利用期間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overflowPunct w:val="0"/>
              <w:ind w:firstLineChars="400" w:firstLine="79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月　　　日から　　　　　　年　　　月　　　日まで</w:t>
            </w:r>
          </w:p>
        </w:tc>
      </w:tr>
      <w:tr w:rsidR="00332B64" w:rsidRPr="00332B64" w:rsidTr="00B70506">
        <w:trPr>
          <w:trHeight w:val="1707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資料名及び数量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32B64" w:rsidRPr="00332B64" w:rsidTr="00332B64">
        <w:trPr>
          <w:trHeight w:val="553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その他参考事項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332B64" w:rsidRPr="00332B64" w:rsidTr="00332B64">
        <w:trPr>
          <w:trHeight w:val="1823"/>
        </w:trPr>
        <w:tc>
          <w:tcPr>
            <w:tcW w:w="1838" w:type="dxa"/>
            <w:vAlign w:val="center"/>
          </w:tcPr>
          <w:p w:rsidR="00332B64" w:rsidRPr="00332B64" w:rsidRDefault="00332B64" w:rsidP="00332B6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注意事項</w:t>
            </w:r>
          </w:p>
        </w:tc>
        <w:tc>
          <w:tcPr>
            <w:tcW w:w="7790" w:type="dxa"/>
            <w:vAlign w:val="center"/>
          </w:tcPr>
          <w:p w:rsidR="00332B64" w:rsidRPr="00332B64" w:rsidRDefault="00332B64" w:rsidP="00332B64">
            <w:pPr>
              <w:overflowPunct w:val="0"/>
              <w:ind w:left="199" w:hangingChars="100" w:hanging="199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・写真原版利用及び画像データ等の利用にあたっては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著作者（公益財団法人茨城県教育財団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）を明記すること。また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その他著作権上の問題が生じた場注意事項合は</w:t>
            </w:r>
            <w:r w:rsidR="00B7050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申請者がその全ての責任を負うこと。</w:t>
            </w:r>
          </w:p>
          <w:p w:rsidR="00332B64" w:rsidRPr="00332B64" w:rsidRDefault="00332B64" w:rsidP="00332B6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・申請書記載以外の目的に使用しないこと。</w:t>
            </w:r>
          </w:p>
          <w:p w:rsidR="00332B64" w:rsidRPr="00332B64" w:rsidRDefault="00332B64" w:rsidP="00332B64">
            <w:pP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2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・出版放映物を当センターに寄贈すること。</w:t>
            </w:r>
          </w:p>
        </w:tc>
      </w:tr>
    </w:tbl>
    <w:p w:rsidR="00332B64" w:rsidRPr="00332B64" w:rsidRDefault="00332B64" w:rsidP="00332B64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32B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</w:p>
    <w:p w:rsidR="00332B64" w:rsidRPr="00332B64" w:rsidRDefault="00332B64">
      <w:pPr>
        <w:rPr>
          <w:rFonts w:ascii="ＭＳ 明朝" w:eastAsia="ＭＳ 明朝" w:hAnsi="ＭＳ 明朝"/>
        </w:rPr>
      </w:pPr>
    </w:p>
    <w:sectPr w:rsidR="00332B64" w:rsidRPr="00332B64" w:rsidSect="00FE7245">
      <w:pgSz w:w="11906" w:h="16838" w:code="9"/>
      <w:pgMar w:top="1134" w:right="1134" w:bottom="851" w:left="1134" w:header="851" w:footer="992" w:gutter="0"/>
      <w:cols w:space="425"/>
      <w:docGrid w:type="linesAndChars" w:linePitch="292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06" w:rsidRDefault="00B70506" w:rsidP="00B70506">
      <w:r>
        <w:separator/>
      </w:r>
    </w:p>
  </w:endnote>
  <w:endnote w:type="continuationSeparator" w:id="0">
    <w:p w:rsidR="00B70506" w:rsidRDefault="00B70506" w:rsidP="00B7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06" w:rsidRDefault="00B70506" w:rsidP="00B70506">
      <w:r>
        <w:separator/>
      </w:r>
    </w:p>
  </w:footnote>
  <w:footnote w:type="continuationSeparator" w:id="0">
    <w:p w:rsidR="00B70506" w:rsidRDefault="00B70506" w:rsidP="00B7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64"/>
    <w:rsid w:val="00096F14"/>
    <w:rsid w:val="00332B64"/>
    <w:rsid w:val="00B70506"/>
    <w:rsid w:val="00BB5977"/>
    <w:rsid w:val="00CF3C35"/>
    <w:rsid w:val="00E01B69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175CF-CA6F-4F90-A93C-CEC6696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506"/>
  </w:style>
  <w:style w:type="paragraph" w:styleId="a8">
    <w:name w:val="footer"/>
    <w:basedOn w:val="a"/>
    <w:link w:val="a9"/>
    <w:uiPriority w:val="99"/>
    <w:unhideWhenUsed/>
    <w:rsid w:val="00B7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2023-03-07T01:58:00Z</cp:lastPrinted>
  <dcterms:created xsi:type="dcterms:W3CDTF">2023-03-07T01:50:00Z</dcterms:created>
  <dcterms:modified xsi:type="dcterms:W3CDTF">2023-03-07T02:01:00Z</dcterms:modified>
</cp:coreProperties>
</file>