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DFBA" w14:textId="77777777" w:rsidR="007B553E" w:rsidRDefault="003C61CA">
      <w:pPr>
        <w:spacing w:line="32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様式第</w:t>
      </w:r>
      <w:r>
        <w:rPr>
          <w:rFonts w:ascii="HG丸ｺﾞｼｯｸM-PRO" w:eastAsia="HG丸ｺﾞｼｯｸM-PRO" w:hAnsi="ＭＳ 明朝" w:hint="eastAsia"/>
        </w:rPr>
        <w:t>3</w:t>
      </w:r>
      <w:r>
        <w:rPr>
          <w:rFonts w:ascii="HG丸ｺﾞｼｯｸM-PRO" w:eastAsia="HG丸ｺﾞｼｯｸM-PRO" w:hAnsi="ＭＳ 明朝" w:hint="eastAsia"/>
        </w:rPr>
        <w:t>号</w:t>
      </w:r>
    </w:p>
    <w:p w14:paraId="298DA495" w14:textId="77777777" w:rsidR="007B553E" w:rsidRDefault="003C61CA">
      <w:pPr>
        <w:spacing w:line="320" w:lineRule="exact"/>
        <w:jc w:val="center"/>
        <w:rPr>
          <w:rFonts w:ascii="HG丸ｺﾞｼｯｸM-PRO" w:eastAsia="HG丸ｺﾞｼｯｸM-PRO" w:hAnsi="ＭＳ 明朝"/>
          <w:sz w:val="32"/>
        </w:rPr>
      </w:pPr>
      <w:r>
        <w:rPr>
          <w:rFonts w:ascii="HG丸ｺﾞｼｯｸM-PRO" w:eastAsia="HG丸ｺﾞｼｯｸM-PRO" w:hAnsi="ＭＳ 明朝" w:hint="eastAsia"/>
          <w:snapToGrid w:val="0"/>
          <w:sz w:val="32"/>
        </w:rPr>
        <w:t>経　歴　書　（学歴・職歴）</w:t>
      </w:r>
    </w:p>
    <w:p w14:paraId="39EFC2F1" w14:textId="77777777" w:rsidR="007B553E" w:rsidRDefault="003C61CA">
      <w:pPr>
        <w:spacing w:line="32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7"/>
        <w:gridCol w:w="5428"/>
      </w:tblGrid>
      <w:tr w:rsidR="007B553E" w14:paraId="3547620A" w14:textId="77777777">
        <w:trPr>
          <w:trHeight w:val="726"/>
        </w:trPr>
        <w:tc>
          <w:tcPr>
            <w:tcW w:w="3834" w:type="dxa"/>
          </w:tcPr>
          <w:p w14:paraId="3E167716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受験職種</w:t>
            </w:r>
          </w:p>
          <w:p w14:paraId="7EE3512B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</w:tc>
        <w:tc>
          <w:tcPr>
            <w:tcW w:w="5706" w:type="dxa"/>
          </w:tcPr>
          <w:p w14:paraId="71ADD814" w14:textId="77777777" w:rsidR="007B553E" w:rsidRDefault="003C61CA">
            <w:pPr>
              <w:spacing w:line="280" w:lineRule="exact"/>
              <w:ind w:firstLineChars="100" w:firstLine="191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氏　　名</w:t>
            </w:r>
          </w:p>
        </w:tc>
      </w:tr>
    </w:tbl>
    <w:p w14:paraId="0E88ED55" w14:textId="77777777" w:rsidR="007B553E" w:rsidRDefault="007B553E">
      <w:pPr>
        <w:spacing w:line="280" w:lineRule="exact"/>
        <w:rPr>
          <w:rFonts w:ascii="HG丸ｺﾞｼｯｸM-PRO" w:eastAsia="HG丸ｺﾞｼｯｸM-PRO" w:hAnsi="ＭＳ 明朝"/>
        </w:rPr>
      </w:pPr>
    </w:p>
    <w:p w14:paraId="3605853C" w14:textId="77777777" w:rsidR="007B553E" w:rsidRDefault="003C61CA">
      <w:pPr>
        <w:spacing w:line="280" w:lineRule="exact"/>
        <w:ind w:left="382" w:hangingChars="200" w:hanging="38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※　在学期間中の履修内容等を具体的に記述してください。また、職務経験がある場合は在職期間中の実務経験等を年代順に、具体的に記述してください。</w:t>
      </w:r>
    </w:p>
    <w:p w14:paraId="0CD520D9" w14:textId="77777777" w:rsidR="007B553E" w:rsidRDefault="003C61CA">
      <w:pPr>
        <w:spacing w:line="280" w:lineRule="exact"/>
        <w:ind w:left="382" w:hangingChars="200" w:hanging="38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※　欄が不足する場合は、行数を変更</w:t>
      </w:r>
      <w:proofErr w:type="gramStart"/>
      <w:r>
        <w:rPr>
          <w:rFonts w:ascii="HG丸ｺﾞｼｯｸM-PRO" w:eastAsia="HG丸ｺﾞｼｯｸM-PRO" w:hAnsi="ＭＳ 明朝" w:hint="eastAsia"/>
        </w:rPr>
        <w:t>したり</w:t>
      </w:r>
      <w:proofErr w:type="gramEnd"/>
      <w:r>
        <w:rPr>
          <w:rFonts w:ascii="HG丸ｺﾞｼｯｸM-PRO" w:eastAsia="HG丸ｺﾞｼｯｸM-PRO" w:hAnsi="ＭＳ 明朝" w:hint="eastAsia"/>
        </w:rPr>
        <w:t>、用紙を追加しても構いません。</w:t>
      </w:r>
    </w:p>
    <w:p w14:paraId="6759D456" w14:textId="77777777" w:rsidR="007B553E" w:rsidRDefault="007B553E">
      <w:pPr>
        <w:spacing w:line="280" w:lineRule="exact"/>
        <w:ind w:left="382" w:hangingChars="200" w:hanging="382"/>
        <w:rPr>
          <w:rFonts w:ascii="HG丸ｺﾞｼｯｸM-PRO" w:eastAsia="HG丸ｺﾞｼｯｸM-PRO" w:hAnsi="ＭＳ 明朝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630"/>
        <w:gridCol w:w="1757"/>
      </w:tblGrid>
      <w:tr w:rsidR="007B553E" w14:paraId="3C404B48" w14:textId="77777777">
        <w:trPr>
          <w:cantSplit/>
          <w:trHeight w:val="1705"/>
        </w:trPr>
        <w:tc>
          <w:tcPr>
            <w:tcW w:w="1701" w:type="dxa"/>
            <w:vAlign w:val="center"/>
          </w:tcPr>
          <w:p w14:paraId="7C33C739" w14:textId="77777777" w:rsidR="007B553E" w:rsidRDefault="003C61CA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在学・在職期間</w:t>
            </w:r>
          </w:p>
          <w:p w14:paraId="696EC9B2" w14:textId="77777777" w:rsidR="007B553E" w:rsidRDefault="007B553E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  <w:p w14:paraId="5A3C9265" w14:textId="77777777" w:rsidR="007B553E" w:rsidRDefault="003C61C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年　月</w:t>
            </w:r>
          </w:p>
          <w:p w14:paraId="60C919A3" w14:textId="77777777" w:rsidR="007B553E" w:rsidRDefault="003C61C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～</w:t>
            </w:r>
          </w:p>
          <w:p w14:paraId="1DE9601A" w14:textId="77777777" w:rsidR="007B553E" w:rsidRDefault="003C61C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年　月</w:t>
            </w:r>
          </w:p>
        </w:tc>
        <w:tc>
          <w:tcPr>
            <w:tcW w:w="2410" w:type="dxa"/>
          </w:tcPr>
          <w:p w14:paraId="1D188FC7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14:paraId="52507FF6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◇学科、専攻科等</w:t>
            </w:r>
          </w:p>
          <w:p w14:paraId="7549E2D2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14:paraId="2E8F860E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◇在職部署、役職等</w:t>
            </w:r>
          </w:p>
          <w:p w14:paraId="531692FD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3630" w:type="dxa"/>
          </w:tcPr>
          <w:p w14:paraId="2411CDD3" w14:textId="77777777" w:rsidR="007B553E" w:rsidRDefault="007B55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  <w:p w14:paraId="5A11F04B" w14:textId="77777777" w:rsidR="007B553E" w:rsidRDefault="003C61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◇履修内容</w:t>
            </w:r>
          </w:p>
          <w:p w14:paraId="7D3C4283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（専攻科目、研究内容等）</w:t>
            </w:r>
          </w:p>
          <w:p w14:paraId="0BD0908E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◇実務経験</w:t>
            </w:r>
          </w:p>
          <w:p w14:paraId="5B465FE4" w14:textId="77777777" w:rsidR="007B553E" w:rsidRDefault="003C61CA">
            <w:pPr>
              <w:spacing w:line="28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（担当業務、成果等）</w:t>
            </w:r>
          </w:p>
        </w:tc>
        <w:tc>
          <w:tcPr>
            <w:tcW w:w="1757" w:type="dxa"/>
            <w:vAlign w:val="center"/>
          </w:tcPr>
          <w:p w14:paraId="35D99288" w14:textId="77777777" w:rsidR="007B553E" w:rsidRDefault="003C61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備　考</w:t>
            </w:r>
          </w:p>
          <w:p w14:paraId="76D74A0A" w14:textId="77777777" w:rsidR="007B553E" w:rsidRDefault="003C61CA" w:rsidP="003C61CA">
            <w:pPr>
              <w:widowControl/>
              <w:spacing w:line="280" w:lineRule="exact"/>
              <w:ind w:leftChars="-153" w:left="-292" w:rightChars="-141" w:right="-269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（取得資格・受賞等）</w:t>
            </w:r>
          </w:p>
        </w:tc>
      </w:tr>
      <w:tr w:rsidR="007B553E" w14:paraId="2F48B406" w14:textId="77777777">
        <w:trPr>
          <w:cantSplit/>
          <w:trHeight w:val="3135"/>
        </w:trPr>
        <w:tc>
          <w:tcPr>
            <w:tcW w:w="1701" w:type="dxa"/>
          </w:tcPr>
          <w:p w14:paraId="0994E77F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819A8D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3630" w:type="dxa"/>
          </w:tcPr>
          <w:p w14:paraId="7712DB87" w14:textId="77777777" w:rsidR="007B553E" w:rsidRDefault="007B553E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1757" w:type="dxa"/>
          </w:tcPr>
          <w:p w14:paraId="297CAEC0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</w:rPr>
            </w:pPr>
          </w:p>
        </w:tc>
      </w:tr>
      <w:tr w:rsidR="007B553E" w14:paraId="71517FB6" w14:textId="77777777">
        <w:trPr>
          <w:cantSplit/>
          <w:trHeight w:val="3135"/>
        </w:trPr>
        <w:tc>
          <w:tcPr>
            <w:tcW w:w="1701" w:type="dxa"/>
          </w:tcPr>
          <w:p w14:paraId="132F0D78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246C6B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3630" w:type="dxa"/>
          </w:tcPr>
          <w:p w14:paraId="036004B7" w14:textId="77777777" w:rsidR="007B553E" w:rsidRDefault="007B553E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5A18AAB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</w:rPr>
            </w:pPr>
          </w:p>
        </w:tc>
      </w:tr>
      <w:tr w:rsidR="007B553E" w14:paraId="1059C83A" w14:textId="77777777">
        <w:trPr>
          <w:cantSplit/>
          <w:trHeight w:val="3135"/>
        </w:trPr>
        <w:tc>
          <w:tcPr>
            <w:tcW w:w="1701" w:type="dxa"/>
          </w:tcPr>
          <w:p w14:paraId="5E9D4ECB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E4AE51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3630" w:type="dxa"/>
          </w:tcPr>
          <w:p w14:paraId="07003AD6" w14:textId="77777777" w:rsidR="007B553E" w:rsidRDefault="007B553E">
            <w:pPr>
              <w:spacing w:line="280" w:lineRule="exact"/>
              <w:ind w:firstLineChars="100" w:firstLine="161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  <w:tc>
          <w:tcPr>
            <w:tcW w:w="1757" w:type="dxa"/>
          </w:tcPr>
          <w:p w14:paraId="2EDDDC50" w14:textId="77777777" w:rsidR="007B553E" w:rsidRDefault="007B553E">
            <w:pPr>
              <w:spacing w:line="280" w:lineRule="exact"/>
              <w:rPr>
                <w:rFonts w:ascii="HG丸ｺﾞｼｯｸM-PRO" w:eastAsia="HG丸ｺﾞｼｯｸM-PRO" w:hAnsi="ＭＳ 明朝"/>
              </w:rPr>
            </w:pPr>
          </w:p>
        </w:tc>
      </w:tr>
    </w:tbl>
    <w:p w14:paraId="5F630068" w14:textId="77777777" w:rsidR="007B553E" w:rsidRDefault="007B553E">
      <w:pPr>
        <w:spacing w:line="320" w:lineRule="exact"/>
        <w:rPr>
          <w:rFonts w:ascii="HG丸ｺﾞｼｯｸM-PRO" w:eastAsia="HG丸ｺﾞｼｯｸM-PRO"/>
        </w:rPr>
      </w:pPr>
    </w:p>
    <w:sectPr w:rsidR="007B553E">
      <w:pgSz w:w="11906" w:h="16838" w:code="9"/>
      <w:pgMar w:top="1134" w:right="1361" w:bottom="1021" w:left="1361" w:header="851" w:footer="992" w:gutter="0"/>
      <w:cols w:space="425"/>
      <w:docGrid w:type="linesAndChars" w:linePitch="291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B91A" w14:textId="77777777" w:rsidR="007B553E" w:rsidRDefault="003C61CA">
      <w:r>
        <w:separator/>
      </w:r>
    </w:p>
  </w:endnote>
  <w:endnote w:type="continuationSeparator" w:id="0">
    <w:p w14:paraId="2C34A022" w14:textId="77777777" w:rsidR="007B553E" w:rsidRDefault="003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C083" w14:textId="77777777" w:rsidR="007B553E" w:rsidRDefault="003C61CA">
      <w:r>
        <w:separator/>
      </w:r>
    </w:p>
  </w:footnote>
  <w:footnote w:type="continuationSeparator" w:id="0">
    <w:p w14:paraId="1FF87717" w14:textId="77777777" w:rsidR="007B553E" w:rsidRDefault="003C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3E"/>
    <w:rsid w:val="003C61CA"/>
    <w:rsid w:val="00471A88"/>
    <w:rsid w:val="007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F02A6"/>
  <w15:chartTrackingRefBased/>
  <w15:docId w15:val="{D641568A-BEFF-4681-8A79-C0E265C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務　経　歴　書　（実務経験）</vt:lpstr>
      <vt:lpstr>職　務　経　歴　書　（実務経験）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務　経　歴　書　（実務経験）</dc:title>
  <dc:subject/>
  <dc:creator>茨城県</dc:creator>
  <cp:keywords/>
  <dc:description/>
  <cp:lastModifiedBy>君和田　哲也</cp:lastModifiedBy>
  <cp:revision>3</cp:revision>
  <cp:lastPrinted>2019-02-04T05:42:00Z</cp:lastPrinted>
  <dcterms:created xsi:type="dcterms:W3CDTF">2022-02-06T23:54:00Z</dcterms:created>
  <dcterms:modified xsi:type="dcterms:W3CDTF">2026-01-03T02:47:00Z</dcterms:modified>
</cp:coreProperties>
</file>